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78" w:rsidRPr="006646AB" w:rsidRDefault="008B7C78" w:rsidP="008B7C78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646AB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8B7C78" w:rsidRPr="006646AB" w:rsidRDefault="008B7C78" w:rsidP="008B7C78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646AB">
        <w:rPr>
          <w:rFonts w:ascii="Times New Roman" w:eastAsia="Times New Roman" w:hAnsi="Times New Roman" w:cs="Times New Roman"/>
          <w:b/>
          <w:lang w:eastAsia="ru-RU"/>
        </w:rPr>
        <w:t>к итоговому протоколу жюри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66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этапа</w:t>
      </w:r>
      <w:r w:rsidRPr="0066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B7C78" w:rsidRDefault="008B7C78" w:rsidP="008B7C78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C78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8B7C78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Районного фестиваля-конкурса </w:t>
      </w:r>
    </w:p>
    <w:p w:rsidR="008B7C78" w:rsidRPr="006646AB" w:rsidRDefault="008B7C78" w:rsidP="008B7C78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B7C78">
        <w:rPr>
          <w:rFonts w:ascii="Times New Roman" w:eastAsia="Times New Roman" w:hAnsi="Times New Roman" w:cs="Times New Roman"/>
          <w:b/>
          <w:bCs/>
          <w:lang w:eastAsia="ru-RU"/>
        </w:rPr>
        <w:t>талантов «Новый год на горизонте»</w:t>
      </w:r>
    </w:p>
    <w:p w:rsidR="008B7C78" w:rsidRDefault="008B7C78" w:rsidP="008B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7C78" w:rsidRPr="006646AB" w:rsidRDefault="008B7C78" w:rsidP="008B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4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1B4C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ЭТАПА</w:t>
      </w:r>
    </w:p>
    <w:p w:rsidR="00457F32" w:rsidRPr="008B7C78" w:rsidRDefault="00457F32" w:rsidP="0045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</w:t>
      </w: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фестиваля-конкурса</w:t>
      </w: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талантов</w:t>
      </w: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31C4"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«Новый год на горизонте</w:t>
      </w: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57F32" w:rsidRPr="008B7C78" w:rsidRDefault="00457F32" w:rsidP="0045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F32" w:rsidRPr="008B7C78" w:rsidRDefault="00457F32" w:rsidP="0045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</w:p>
    <w:p w:rsidR="00457F32" w:rsidRPr="008B7C78" w:rsidRDefault="00457F32" w:rsidP="00457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F32" w:rsidRPr="008B7C78" w:rsidRDefault="00457F32" w:rsidP="00457F3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="008E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05.12</w:t>
      </w:r>
      <w:bookmarkStart w:id="0" w:name="_GoBack"/>
      <w:bookmarkEnd w:id="0"/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г.</w:t>
      </w:r>
    </w:p>
    <w:p w:rsidR="00457F32" w:rsidRPr="008B7C78" w:rsidRDefault="00457F32" w:rsidP="00457F3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 РДК «Горизонт»</w:t>
      </w:r>
    </w:p>
    <w:p w:rsidR="00457F32" w:rsidRPr="008B7C78" w:rsidRDefault="00457F32" w:rsidP="008B7C78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Начало: 10.00 ч. </w:t>
      </w:r>
    </w:p>
    <w:p w:rsidR="00457F32" w:rsidRPr="00457F32" w:rsidRDefault="00457F32" w:rsidP="00457F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7F32" w:rsidRPr="00457F32" w:rsidRDefault="00457F32" w:rsidP="0045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802" w:rsidRDefault="00457F32" w:rsidP="008F31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</w:t>
      </w:r>
      <w:r w:rsidR="008F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5155" w:rsidRPr="00735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«Театральное искусство»</w:t>
      </w:r>
    </w:p>
    <w:tbl>
      <w:tblPr>
        <w:tblStyle w:val="1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845"/>
      </w:tblGrid>
      <w:tr w:rsidR="00735155" w:rsidRPr="00735155" w:rsidTr="00642F01">
        <w:trPr>
          <w:jc w:val="center"/>
        </w:trPr>
        <w:tc>
          <w:tcPr>
            <w:tcW w:w="562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735155" w:rsidRPr="00735155" w:rsidRDefault="00735155" w:rsidP="00735155">
            <w:pPr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735155" w:rsidRPr="00735155" w:rsidRDefault="00735155" w:rsidP="00735155">
            <w:pPr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735155" w:rsidRPr="00735155" w:rsidRDefault="00735155" w:rsidP="00735155">
            <w:pPr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 xml:space="preserve">Номинация </w:t>
            </w:r>
          </w:p>
        </w:tc>
        <w:tc>
          <w:tcPr>
            <w:tcW w:w="1560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1845" w:type="dxa"/>
          </w:tcPr>
          <w:p w:rsidR="00735155" w:rsidRPr="00735155" w:rsidRDefault="00642F01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735155" w:rsidRDefault="00735155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91"/>
        <w:gridCol w:w="1842"/>
        <w:gridCol w:w="1701"/>
        <w:gridCol w:w="1418"/>
        <w:gridCol w:w="1559"/>
        <w:gridCol w:w="1843"/>
        <w:gridCol w:w="1614"/>
        <w:gridCol w:w="1702"/>
      </w:tblGrid>
      <w:tr w:rsidR="00253E8A" w:rsidRPr="00401392" w:rsidTr="00642F01">
        <w:trPr>
          <w:trHeight w:val="55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253E8A" w:rsidP="00D00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Дранникова</w:t>
            </w:r>
          </w:p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Алина </w:t>
            </w:r>
          </w:p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Александровна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«Останинский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Олейник</w:t>
            </w:r>
          </w:p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Юлия </w:t>
            </w:r>
          </w:p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Капитоновна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253E8A" w:rsidP="00D0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</w:t>
            </w:r>
          </w:p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от 5 –до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Театральное  искусство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Стихотворение </w:t>
            </w:r>
          </w:p>
          <w:p w:rsidR="00253E8A" w:rsidRPr="00401392" w:rsidRDefault="00253E8A" w:rsidP="00D00FA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01392">
              <w:rPr>
                <w:rFonts w:ascii="Times New Roman" w:eastAsia="Calibri" w:hAnsi="Times New Roman" w:cs="Times New Roman"/>
              </w:rPr>
              <w:t>«Письмо»</w:t>
            </w:r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53E8A" w:rsidRPr="00401392" w:rsidRDefault="00253E8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t>Авт.: И.Пивоварова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A" w:rsidRPr="00401392" w:rsidRDefault="00642F01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</w:tbl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52"/>
        <w:gridCol w:w="1649"/>
        <w:gridCol w:w="142"/>
        <w:gridCol w:w="1842"/>
        <w:gridCol w:w="1701"/>
        <w:gridCol w:w="1418"/>
        <w:gridCol w:w="1567"/>
        <w:gridCol w:w="1835"/>
        <w:gridCol w:w="1612"/>
        <w:gridCol w:w="1704"/>
      </w:tblGrid>
      <w:tr w:rsidR="00B54CD6" w:rsidRPr="00401392" w:rsidTr="00642F01">
        <w:trPr>
          <w:trHeight w:val="558"/>
          <w:jc w:val="center"/>
        </w:trPr>
        <w:tc>
          <w:tcPr>
            <w:tcW w:w="562" w:type="dxa"/>
            <w:gridSpan w:val="2"/>
          </w:tcPr>
          <w:p w:rsidR="00B54CD6" w:rsidRPr="00401392" w:rsidRDefault="005F75CB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1" w:type="dxa"/>
            <w:gridSpan w:val="2"/>
          </w:tcPr>
          <w:p w:rsidR="00B54CD6" w:rsidRPr="00401392" w:rsidRDefault="00B54CD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Костенко Павел Денисович </w:t>
            </w:r>
          </w:p>
        </w:tc>
        <w:tc>
          <w:tcPr>
            <w:tcW w:w="1842" w:type="dxa"/>
          </w:tcPr>
          <w:p w:rsidR="00B54CD6" w:rsidRPr="00401392" w:rsidRDefault="00B54CD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«Луговской  сельский Дом культуры»</w:t>
            </w:r>
          </w:p>
        </w:tc>
        <w:tc>
          <w:tcPr>
            <w:tcW w:w="1701" w:type="dxa"/>
          </w:tcPr>
          <w:p w:rsidR="00B54CD6" w:rsidRPr="00401392" w:rsidRDefault="00B54CD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Демедюк Екатерина Александровна </w:t>
            </w:r>
          </w:p>
        </w:tc>
        <w:tc>
          <w:tcPr>
            <w:tcW w:w="1418" w:type="dxa"/>
          </w:tcPr>
          <w:p w:rsidR="00B54CD6" w:rsidRPr="00401392" w:rsidRDefault="00B54CD6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B54CD6" w:rsidRPr="00401392" w:rsidRDefault="00B54CD6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  <w:p w:rsidR="00B54CD6" w:rsidRPr="00401392" w:rsidRDefault="00B54CD6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5 до 7 лет</w:t>
            </w:r>
          </w:p>
        </w:tc>
        <w:tc>
          <w:tcPr>
            <w:tcW w:w="1835" w:type="dxa"/>
          </w:tcPr>
          <w:p w:rsidR="00B54CD6" w:rsidRPr="00401392" w:rsidRDefault="00B54CD6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Театральное искусство (художественное слово) </w:t>
            </w:r>
          </w:p>
        </w:tc>
        <w:tc>
          <w:tcPr>
            <w:tcW w:w="1612" w:type="dxa"/>
          </w:tcPr>
          <w:p w:rsidR="00B54CD6" w:rsidRPr="00401392" w:rsidRDefault="00B54CD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Стихотворение – «Снегирь»</w:t>
            </w:r>
          </w:p>
          <w:p w:rsidR="00B54CD6" w:rsidRPr="00401392" w:rsidRDefault="00B54CD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(автор – Агния Барто)</w:t>
            </w:r>
          </w:p>
        </w:tc>
        <w:tc>
          <w:tcPr>
            <w:tcW w:w="1704" w:type="dxa"/>
          </w:tcPr>
          <w:p w:rsidR="00B54CD6" w:rsidRPr="00401392" w:rsidRDefault="00642F0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B54CD6" w:rsidRPr="00401392" w:rsidTr="00642F01">
        <w:trPr>
          <w:trHeight w:val="4380"/>
          <w:jc w:val="center"/>
        </w:trPr>
        <w:tc>
          <w:tcPr>
            <w:tcW w:w="562" w:type="dxa"/>
            <w:gridSpan w:val="2"/>
          </w:tcPr>
          <w:p w:rsidR="00B54CD6" w:rsidRPr="00401392" w:rsidRDefault="005F75CB" w:rsidP="007351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91" w:type="dxa"/>
            <w:gridSpan w:val="2"/>
          </w:tcPr>
          <w:p w:rsidR="00B54CD6" w:rsidRPr="00401392" w:rsidRDefault="00B54CD6" w:rsidP="0073515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Воронина Юлия Игоревна  </w:t>
            </w:r>
          </w:p>
        </w:tc>
        <w:tc>
          <w:tcPr>
            <w:tcW w:w="1842" w:type="dxa"/>
          </w:tcPr>
          <w:p w:rsidR="00B54CD6" w:rsidRPr="00401392" w:rsidRDefault="00B54CD6" w:rsidP="0073515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01392">
              <w:rPr>
                <w:rFonts w:ascii="Times New Roman" w:eastAsia="Calibri" w:hAnsi="Times New Roman" w:cs="Times New Roman"/>
                <w:color w:val="000000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«Батальненский сельский Дом культуры»</w:t>
            </w:r>
          </w:p>
        </w:tc>
        <w:tc>
          <w:tcPr>
            <w:tcW w:w="1701" w:type="dxa"/>
          </w:tcPr>
          <w:p w:rsidR="00B54CD6" w:rsidRPr="00401392" w:rsidRDefault="00B54CD6" w:rsidP="0073515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Захарова Галина Валентиновна </w:t>
            </w:r>
          </w:p>
        </w:tc>
        <w:tc>
          <w:tcPr>
            <w:tcW w:w="1418" w:type="dxa"/>
          </w:tcPr>
          <w:p w:rsidR="00B54CD6" w:rsidRPr="00401392" w:rsidRDefault="00B54CD6" w:rsidP="007351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B54CD6" w:rsidRPr="00401392" w:rsidRDefault="00B54CD6" w:rsidP="0073515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 – от 8 до 11 лет;</w:t>
            </w:r>
          </w:p>
          <w:p w:rsidR="00B54CD6" w:rsidRPr="00401392" w:rsidRDefault="00B54CD6" w:rsidP="0073515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</w:tcPr>
          <w:p w:rsidR="00B54CD6" w:rsidRPr="00401392" w:rsidRDefault="00B54CD6" w:rsidP="00735155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1392">
              <w:rPr>
                <w:rFonts w:ascii="Times New Roman" w:eastAsia="Calibri" w:hAnsi="Times New Roman" w:cs="Times New Roman"/>
                <w:lang w:eastAsia="ru-RU"/>
              </w:rPr>
              <w:t>Театральное искусство</w:t>
            </w:r>
          </w:p>
        </w:tc>
        <w:tc>
          <w:tcPr>
            <w:tcW w:w="1612" w:type="dxa"/>
          </w:tcPr>
          <w:p w:rsidR="00B54CD6" w:rsidRPr="00401392" w:rsidRDefault="00B54CD6" w:rsidP="00735155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01392">
              <w:rPr>
                <w:rFonts w:ascii="Times New Roman" w:eastAsia="Calibri" w:hAnsi="Times New Roman" w:cs="Times New Roman"/>
              </w:rPr>
              <w:t>Автор:</w:t>
            </w:r>
            <w:r w:rsidRPr="00401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 </w:t>
            </w:r>
            <w:hyperlink r:id="rId5" w:history="1">
              <w:r w:rsidRPr="00401392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kern w:val="36"/>
                  <w:lang w:eastAsia="ru-RU"/>
                </w:rPr>
                <w:t>Анатолий Лисица</w:t>
              </w:r>
            </w:hyperlink>
          </w:p>
          <w:p w:rsidR="00B54CD6" w:rsidRPr="00401392" w:rsidRDefault="00B54CD6" w:rsidP="0073515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«Новый год»</w:t>
            </w:r>
            <w:r w:rsidRPr="00401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   </w:t>
            </w:r>
          </w:p>
        </w:tc>
        <w:tc>
          <w:tcPr>
            <w:tcW w:w="1704" w:type="dxa"/>
          </w:tcPr>
          <w:p w:rsidR="00B54CD6" w:rsidRPr="00401392" w:rsidRDefault="00141111" w:rsidP="0073515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  <w:tr w:rsidR="000F1170" w:rsidRPr="00401392" w:rsidTr="00642F01">
        <w:trPr>
          <w:trHeight w:val="558"/>
          <w:jc w:val="center"/>
        </w:trPr>
        <w:tc>
          <w:tcPr>
            <w:tcW w:w="562" w:type="dxa"/>
            <w:gridSpan w:val="2"/>
          </w:tcPr>
          <w:p w:rsidR="000F1170" w:rsidRPr="00401392" w:rsidRDefault="005F75CB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gridSpan w:val="2"/>
          </w:tcPr>
          <w:p w:rsidR="000F1170" w:rsidRPr="00401392" w:rsidRDefault="000F117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Типографов Степан Викторович</w:t>
            </w:r>
          </w:p>
        </w:tc>
        <w:tc>
          <w:tcPr>
            <w:tcW w:w="1842" w:type="dxa"/>
          </w:tcPr>
          <w:p w:rsidR="000F1170" w:rsidRPr="00401392" w:rsidRDefault="000F117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Клуб «Харизматичный оратор»</w:t>
            </w:r>
          </w:p>
        </w:tc>
        <w:tc>
          <w:tcPr>
            <w:tcW w:w="1701" w:type="dxa"/>
          </w:tcPr>
          <w:p w:rsidR="000F1170" w:rsidRPr="00401392" w:rsidRDefault="000F117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Яцко Виктория Михайловна</w:t>
            </w:r>
          </w:p>
        </w:tc>
        <w:tc>
          <w:tcPr>
            <w:tcW w:w="1418" w:type="dxa"/>
          </w:tcPr>
          <w:p w:rsidR="000F1170" w:rsidRPr="00401392" w:rsidRDefault="000F1170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0F1170" w:rsidRPr="00401392" w:rsidRDefault="000F117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2-я от 8 до 12 лет</w:t>
            </w:r>
          </w:p>
        </w:tc>
        <w:tc>
          <w:tcPr>
            <w:tcW w:w="1835" w:type="dxa"/>
          </w:tcPr>
          <w:p w:rsidR="000F1170" w:rsidRPr="00401392" w:rsidRDefault="000F117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Театральное искусство/Художественное слово</w:t>
            </w:r>
          </w:p>
        </w:tc>
        <w:tc>
          <w:tcPr>
            <w:tcW w:w="1612" w:type="dxa"/>
          </w:tcPr>
          <w:p w:rsidR="000F1170" w:rsidRPr="00401392" w:rsidRDefault="000F117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«Дед Мороз читает письма» Е. Серанова</w:t>
            </w:r>
          </w:p>
        </w:tc>
        <w:tc>
          <w:tcPr>
            <w:tcW w:w="1704" w:type="dxa"/>
          </w:tcPr>
          <w:p w:rsidR="000F1170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F1170" w:rsidRPr="00401392" w:rsidTr="00642F01">
        <w:trPr>
          <w:trHeight w:val="558"/>
          <w:jc w:val="center"/>
        </w:trPr>
        <w:tc>
          <w:tcPr>
            <w:tcW w:w="562" w:type="dxa"/>
            <w:gridSpan w:val="2"/>
          </w:tcPr>
          <w:p w:rsidR="000F1170" w:rsidRPr="00401392" w:rsidRDefault="005F75CB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1" w:type="dxa"/>
            <w:gridSpan w:val="2"/>
          </w:tcPr>
          <w:p w:rsidR="000F1170" w:rsidRPr="00401392" w:rsidRDefault="000F117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Филиппова Милена Андреевна</w:t>
            </w:r>
          </w:p>
        </w:tc>
        <w:tc>
          <w:tcPr>
            <w:tcW w:w="1842" w:type="dxa"/>
          </w:tcPr>
          <w:p w:rsidR="000F1170" w:rsidRPr="00401392" w:rsidRDefault="000F117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Клуб «Харизматичный оратор»</w:t>
            </w:r>
          </w:p>
        </w:tc>
        <w:tc>
          <w:tcPr>
            <w:tcW w:w="1701" w:type="dxa"/>
          </w:tcPr>
          <w:p w:rsidR="000F1170" w:rsidRPr="00401392" w:rsidRDefault="000F117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Яцко Виктория Михайловна</w:t>
            </w:r>
          </w:p>
        </w:tc>
        <w:tc>
          <w:tcPr>
            <w:tcW w:w="1418" w:type="dxa"/>
          </w:tcPr>
          <w:p w:rsidR="000F1170" w:rsidRPr="00401392" w:rsidRDefault="000F1170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0F1170" w:rsidRPr="00401392" w:rsidRDefault="000F117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2-я от 8 до 12 лет </w:t>
            </w:r>
          </w:p>
        </w:tc>
        <w:tc>
          <w:tcPr>
            <w:tcW w:w="1835" w:type="dxa"/>
          </w:tcPr>
          <w:p w:rsidR="000F1170" w:rsidRPr="00401392" w:rsidRDefault="000F117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Театральное искусство/Художественное слово</w:t>
            </w:r>
          </w:p>
        </w:tc>
        <w:tc>
          <w:tcPr>
            <w:tcW w:w="1612" w:type="dxa"/>
          </w:tcPr>
          <w:p w:rsidR="000F1170" w:rsidRPr="00401392" w:rsidRDefault="000F117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«Божий дар» Ф.М. Достоевский</w:t>
            </w:r>
          </w:p>
        </w:tc>
        <w:tc>
          <w:tcPr>
            <w:tcW w:w="1704" w:type="dxa"/>
          </w:tcPr>
          <w:p w:rsidR="000F1170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CA1C15" w:rsidRPr="00401392" w:rsidTr="00642F01">
        <w:trPr>
          <w:trHeight w:val="558"/>
          <w:jc w:val="center"/>
        </w:trPr>
        <w:tc>
          <w:tcPr>
            <w:tcW w:w="562" w:type="dxa"/>
            <w:gridSpan w:val="2"/>
          </w:tcPr>
          <w:p w:rsidR="00CA1C15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  <w:gridSpan w:val="2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Хурсеитова Амина</w:t>
            </w:r>
          </w:p>
        </w:tc>
        <w:tc>
          <w:tcPr>
            <w:tcW w:w="1842" w:type="dxa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 Елена Александровна</w:t>
            </w:r>
          </w:p>
        </w:tc>
        <w:tc>
          <w:tcPr>
            <w:tcW w:w="1418" w:type="dxa"/>
          </w:tcPr>
          <w:p w:rsidR="00CA1C15" w:rsidRPr="00401392" w:rsidRDefault="00CA1C15" w:rsidP="00D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CA1C15" w:rsidRPr="00401392" w:rsidRDefault="00CA1C15" w:rsidP="00CA1C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  <w:p w:rsidR="00CA1C15" w:rsidRPr="00401392" w:rsidRDefault="00CA1C15" w:rsidP="00CA1C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8 до 11 лет</w:t>
            </w:r>
          </w:p>
        </w:tc>
        <w:tc>
          <w:tcPr>
            <w:tcW w:w="1835" w:type="dxa"/>
          </w:tcPr>
          <w:p w:rsidR="00CA1C15" w:rsidRPr="00401392" w:rsidRDefault="00CA1C15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612" w:type="dxa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Даниил Хармс «Дворник Дед Мороз»</w:t>
            </w:r>
          </w:p>
        </w:tc>
        <w:tc>
          <w:tcPr>
            <w:tcW w:w="1704" w:type="dxa"/>
          </w:tcPr>
          <w:p w:rsidR="00CA1C15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CA1C15" w:rsidRPr="00401392" w:rsidTr="00642F01">
        <w:trPr>
          <w:trHeight w:val="558"/>
          <w:jc w:val="center"/>
        </w:trPr>
        <w:tc>
          <w:tcPr>
            <w:tcW w:w="562" w:type="dxa"/>
            <w:gridSpan w:val="2"/>
          </w:tcPr>
          <w:p w:rsidR="00CA1C15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gridSpan w:val="2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 Гемеджи</w:t>
            </w:r>
          </w:p>
        </w:tc>
        <w:tc>
          <w:tcPr>
            <w:tcW w:w="1842" w:type="dxa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 Елена Александровна</w:t>
            </w:r>
          </w:p>
        </w:tc>
        <w:tc>
          <w:tcPr>
            <w:tcW w:w="1418" w:type="dxa"/>
          </w:tcPr>
          <w:p w:rsidR="00CA1C15" w:rsidRPr="00401392" w:rsidRDefault="00CA1C15" w:rsidP="00D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CA1C15" w:rsidRPr="00401392" w:rsidRDefault="00CA1C15" w:rsidP="00CA1C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  <w:p w:rsidR="00CA1C15" w:rsidRPr="00401392" w:rsidRDefault="00CA1C15" w:rsidP="00CA1C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8 до 11 лет</w:t>
            </w:r>
          </w:p>
        </w:tc>
        <w:tc>
          <w:tcPr>
            <w:tcW w:w="1835" w:type="dxa"/>
          </w:tcPr>
          <w:p w:rsidR="00CA1C15" w:rsidRPr="00401392" w:rsidRDefault="00CA1C15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612" w:type="dxa"/>
          </w:tcPr>
          <w:p w:rsidR="00CA1C15" w:rsidRPr="00401392" w:rsidRDefault="00E70719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Владимир Орлов «Снежная Баба»</w:t>
            </w:r>
          </w:p>
        </w:tc>
        <w:tc>
          <w:tcPr>
            <w:tcW w:w="1704" w:type="dxa"/>
          </w:tcPr>
          <w:p w:rsidR="00CA1C15" w:rsidRDefault="005E795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CA1C15" w:rsidRPr="00401392" w:rsidTr="00642F01">
        <w:trPr>
          <w:trHeight w:val="558"/>
          <w:jc w:val="center"/>
        </w:trPr>
        <w:tc>
          <w:tcPr>
            <w:tcW w:w="562" w:type="dxa"/>
            <w:gridSpan w:val="2"/>
          </w:tcPr>
          <w:p w:rsidR="00CA1C15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  <w:gridSpan w:val="2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Эльнара Зейдлаева</w:t>
            </w:r>
          </w:p>
        </w:tc>
        <w:tc>
          <w:tcPr>
            <w:tcW w:w="1842" w:type="dxa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Ленинского района Республики Крым «Районный Дом культуры </w:t>
            </w:r>
            <w:r>
              <w:rPr>
                <w:rFonts w:ascii="Times New Roman" w:hAnsi="Times New Roman" w:cs="Times New Roman"/>
              </w:rPr>
              <w:lastRenderedPageBreak/>
              <w:t>«Горизонт»</w:t>
            </w:r>
          </w:p>
        </w:tc>
        <w:tc>
          <w:tcPr>
            <w:tcW w:w="1701" w:type="dxa"/>
          </w:tcPr>
          <w:p w:rsidR="00CA1C15" w:rsidRPr="00401392" w:rsidRDefault="00CA1C1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Чуб Елена Александровна</w:t>
            </w:r>
          </w:p>
        </w:tc>
        <w:tc>
          <w:tcPr>
            <w:tcW w:w="1418" w:type="dxa"/>
          </w:tcPr>
          <w:p w:rsidR="00CA1C15" w:rsidRPr="00401392" w:rsidRDefault="00CA1C15" w:rsidP="00D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CA1C15" w:rsidRPr="00401392" w:rsidRDefault="00CA1C15" w:rsidP="00CA1C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  <w:p w:rsidR="00CA1C15" w:rsidRPr="00401392" w:rsidRDefault="00CA1C15" w:rsidP="00CA1C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8 до 11 лет</w:t>
            </w:r>
          </w:p>
        </w:tc>
        <w:tc>
          <w:tcPr>
            <w:tcW w:w="1835" w:type="dxa"/>
          </w:tcPr>
          <w:p w:rsidR="00CA1C15" w:rsidRPr="00401392" w:rsidRDefault="00CA1C15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612" w:type="dxa"/>
          </w:tcPr>
          <w:p w:rsidR="00CA1C15" w:rsidRPr="00401392" w:rsidRDefault="00E70719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Б. Сурская «Новогодней ночью»</w:t>
            </w:r>
          </w:p>
        </w:tc>
        <w:tc>
          <w:tcPr>
            <w:tcW w:w="1704" w:type="dxa"/>
          </w:tcPr>
          <w:p w:rsidR="00CA1C15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7D21EF" w:rsidRPr="00401392" w:rsidTr="00642F01">
        <w:trPr>
          <w:trHeight w:val="558"/>
          <w:jc w:val="center"/>
        </w:trPr>
        <w:tc>
          <w:tcPr>
            <w:tcW w:w="562" w:type="dxa"/>
            <w:gridSpan w:val="2"/>
          </w:tcPr>
          <w:p w:rsidR="007D21EF" w:rsidRPr="00401392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91" w:type="dxa"/>
            <w:gridSpan w:val="2"/>
          </w:tcPr>
          <w:p w:rsidR="007D21EF" w:rsidRPr="00401392" w:rsidRDefault="007D21E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Крисковец Валерия Анатольевна</w:t>
            </w:r>
          </w:p>
        </w:tc>
        <w:tc>
          <w:tcPr>
            <w:tcW w:w="1842" w:type="dxa"/>
          </w:tcPr>
          <w:p w:rsidR="007D21EF" w:rsidRPr="00401392" w:rsidRDefault="007D21E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«Луговской  сельский Дом культуры»</w:t>
            </w:r>
          </w:p>
        </w:tc>
        <w:tc>
          <w:tcPr>
            <w:tcW w:w="1701" w:type="dxa"/>
          </w:tcPr>
          <w:p w:rsidR="007D21EF" w:rsidRPr="00401392" w:rsidRDefault="007D21E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Крисковец Татьяна Олеговна</w:t>
            </w:r>
          </w:p>
        </w:tc>
        <w:tc>
          <w:tcPr>
            <w:tcW w:w="1418" w:type="dxa"/>
          </w:tcPr>
          <w:p w:rsidR="007D21EF" w:rsidRPr="00401392" w:rsidRDefault="007D21EF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7D21EF" w:rsidRPr="00401392" w:rsidRDefault="007D21E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  <w:p w:rsidR="007D21EF" w:rsidRPr="00401392" w:rsidRDefault="007D21E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8 до 11 лет</w:t>
            </w:r>
          </w:p>
        </w:tc>
        <w:tc>
          <w:tcPr>
            <w:tcW w:w="1835" w:type="dxa"/>
          </w:tcPr>
          <w:p w:rsidR="007D21EF" w:rsidRPr="00401392" w:rsidRDefault="007D21E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Театральное искусство (художественное слово) </w:t>
            </w:r>
          </w:p>
        </w:tc>
        <w:tc>
          <w:tcPr>
            <w:tcW w:w="1612" w:type="dxa"/>
          </w:tcPr>
          <w:p w:rsidR="007D21EF" w:rsidRPr="00401392" w:rsidRDefault="007D21EF" w:rsidP="00D42F5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Стихотворение - «Дед Мороз идёт по Крыму», автор – Ирина Махонина</w:t>
            </w:r>
          </w:p>
        </w:tc>
        <w:tc>
          <w:tcPr>
            <w:tcW w:w="1704" w:type="dxa"/>
          </w:tcPr>
          <w:p w:rsidR="007D21EF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7D21EF" w:rsidRPr="00401392" w:rsidTr="00642F01">
        <w:trPr>
          <w:trHeight w:val="558"/>
          <w:jc w:val="center"/>
        </w:trPr>
        <w:tc>
          <w:tcPr>
            <w:tcW w:w="510" w:type="dxa"/>
          </w:tcPr>
          <w:p w:rsidR="007D21EF" w:rsidRPr="00401392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</w:tcPr>
          <w:p w:rsidR="007D21EF" w:rsidRPr="00401392" w:rsidRDefault="007D21E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Марчук Маргарита Александровна</w:t>
            </w:r>
          </w:p>
        </w:tc>
        <w:tc>
          <w:tcPr>
            <w:tcW w:w="1984" w:type="dxa"/>
            <w:gridSpan w:val="2"/>
          </w:tcPr>
          <w:p w:rsidR="007D21EF" w:rsidRPr="00401392" w:rsidRDefault="007D21E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«Батальненский сельский Дом культуры»</w:t>
            </w:r>
          </w:p>
        </w:tc>
        <w:tc>
          <w:tcPr>
            <w:tcW w:w="1701" w:type="dxa"/>
          </w:tcPr>
          <w:p w:rsidR="007D21EF" w:rsidRPr="00401392" w:rsidRDefault="007D21E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Захарова Галина Валентиновна </w:t>
            </w:r>
          </w:p>
        </w:tc>
        <w:tc>
          <w:tcPr>
            <w:tcW w:w="1418" w:type="dxa"/>
          </w:tcPr>
          <w:p w:rsidR="007D21EF" w:rsidRPr="00401392" w:rsidRDefault="007D21EF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7D21EF" w:rsidRPr="00401392" w:rsidRDefault="007D21E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лет;</w:t>
            </w:r>
          </w:p>
          <w:p w:rsidR="007D21EF" w:rsidRPr="00401392" w:rsidRDefault="007D21E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D21EF" w:rsidRPr="00401392" w:rsidRDefault="007D21E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Театральное искусство</w:t>
            </w:r>
          </w:p>
        </w:tc>
        <w:tc>
          <w:tcPr>
            <w:tcW w:w="1612" w:type="dxa"/>
          </w:tcPr>
          <w:p w:rsidR="007D21EF" w:rsidRPr="00401392" w:rsidRDefault="007D21EF" w:rsidP="00D00FA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01392">
              <w:rPr>
                <w:rFonts w:ascii="Times New Roman" w:hAnsi="Times New Roman" w:cs="Times New Roman"/>
              </w:rPr>
              <w:t>Автор:</w:t>
            </w:r>
            <w:r w:rsidRPr="00401392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</w:rPr>
              <w:t xml:space="preserve"> </w:t>
            </w:r>
            <w:hyperlink r:id="rId6" w:history="1">
              <w:r w:rsidRPr="00401392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u w:val="none"/>
                </w:rPr>
                <w:t>Алена Васильченко</w:t>
              </w:r>
            </w:hyperlink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1392">
              <w:rPr>
                <w:rFonts w:ascii="Times New Roman" w:hAnsi="Times New Roman" w:cs="Times New Roman"/>
              </w:rPr>
              <w:t>«Снег - это тысячи маленьких фей»</w:t>
            </w:r>
          </w:p>
        </w:tc>
        <w:tc>
          <w:tcPr>
            <w:tcW w:w="1704" w:type="dxa"/>
          </w:tcPr>
          <w:p w:rsidR="007D21EF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87290" w:rsidRPr="00401392" w:rsidTr="00642F01">
        <w:trPr>
          <w:trHeight w:val="558"/>
          <w:jc w:val="center"/>
        </w:trPr>
        <w:tc>
          <w:tcPr>
            <w:tcW w:w="510" w:type="dxa"/>
          </w:tcPr>
          <w:p w:rsidR="00E87290" w:rsidRPr="00401392" w:rsidRDefault="005E7954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Шальверова 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Нармина 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Рустемовна    </w:t>
            </w:r>
          </w:p>
        </w:tc>
        <w:tc>
          <w:tcPr>
            <w:tcW w:w="1984" w:type="dxa"/>
            <w:gridSpan w:val="2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Структурное подразделение Муниципального бюджетного </w:t>
            </w:r>
            <w:r w:rsidRPr="00401392">
              <w:rPr>
                <w:rFonts w:ascii="Times New Roman" w:eastAsia="Calibri" w:hAnsi="Times New Roman" w:cs="Times New Roman"/>
              </w:rPr>
              <w:lastRenderedPageBreak/>
              <w:t>учреждения культуры Ленинского района Республики Крым «Районный Дом культуры «Горизонт» «Останинский сельский Дом культуры»</w:t>
            </w:r>
          </w:p>
        </w:tc>
        <w:tc>
          <w:tcPr>
            <w:tcW w:w="1701" w:type="dxa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lastRenderedPageBreak/>
              <w:t>Олейник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Юлия 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Капитоновна </w:t>
            </w:r>
          </w:p>
        </w:tc>
        <w:tc>
          <w:tcPr>
            <w:tcW w:w="1418" w:type="dxa"/>
          </w:tcPr>
          <w:p w:rsidR="00E87290" w:rsidRPr="00401392" w:rsidRDefault="00E87290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от 8 –до 11 лет</w:t>
            </w:r>
          </w:p>
        </w:tc>
        <w:tc>
          <w:tcPr>
            <w:tcW w:w="1835" w:type="dxa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Театральное  искусство </w:t>
            </w:r>
          </w:p>
        </w:tc>
        <w:tc>
          <w:tcPr>
            <w:tcW w:w="1612" w:type="dxa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Стихотворение 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«Зимняя сказка»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lastRenderedPageBreak/>
              <w:t>А.Усачев</w:t>
            </w:r>
          </w:p>
        </w:tc>
        <w:tc>
          <w:tcPr>
            <w:tcW w:w="1704" w:type="dxa"/>
          </w:tcPr>
          <w:p w:rsidR="00E87290" w:rsidRPr="00401392" w:rsidRDefault="00141111" w:rsidP="00D00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ДИПЛОМ УЧАСТНИКА</w:t>
            </w:r>
            <w:r w:rsidR="00E87290" w:rsidRPr="0040139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87290" w:rsidRPr="00401392" w:rsidTr="00642F01">
        <w:trPr>
          <w:trHeight w:val="558"/>
          <w:jc w:val="center"/>
        </w:trPr>
        <w:tc>
          <w:tcPr>
            <w:tcW w:w="510" w:type="dxa"/>
          </w:tcPr>
          <w:p w:rsidR="00E87290" w:rsidRPr="00401392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  <w:gridSpan w:val="2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Ансамбль чтецов «Триумф»</w:t>
            </w:r>
          </w:p>
        </w:tc>
        <w:tc>
          <w:tcPr>
            <w:tcW w:w="1984" w:type="dxa"/>
            <w:gridSpan w:val="2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«Голизонт»</w:t>
            </w:r>
          </w:p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«Калиновский сельский Дом культуры»</w:t>
            </w:r>
          </w:p>
        </w:tc>
        <w:tc>
          <w:tcPr>
            <w:tcW w:w="1701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Неджиева Венера Зиядиновна</w:t>
            </w:r>
          </w:p>
        </w:tc>
        <w:tc>
          <w:tcPr>
            <w:tcW w:w="1418" w:type="dxa"/>
          </w:tcPr>
          <w:p w:rsidR="00E87290" w:rsidRPr="00401392" w:rsidRDefault="00E87290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7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     3 </w:t>
            </w:r>
          </w:p>
        </w:tc>
        <w:tc>
          <w:tcPr>
            <w:tcW w:w="1835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Художественное слово </w:t>
            </w:r>
          </w:p>
        </w:tc>
        <w:tc>
          <w:tcPr>
            <w:tcW w:w="1612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01392">
              <w:rPr>
                <w:rFonts w:ascii="Times New Roman" w:hAnsi="Times New Roman" w:cs="Times New Roman"/>
              </w:rPr>
              <w:t>Литературно-музыкальная композиция</w:t>
            </w:r>
          </w:p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2</w:t>
            </w:r>
            <w:r w:rsidRPr="00401392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704" w:type="dxa"/>
          </w:tcPr>
          <w:p w:rsidR="00E87290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87290" w:rsidRPr="00401392" w:rsidTr="00642F01">
        <w:trPr>
          <w:trHeight w:val="558"/>
          <w:jc w:val="center"/>
        </w:trPr>
        <w:tc>
          <w:tcPr>
            <w:tcW w:w="510" w:type="dxa"/>
          </w:tcPr>
          <w:p w:rsidR="00E87290" w:rsidRPr="00401392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Евлашова Валерия Евлашова Ева</w:t>
            </w:r>
          </w:p>
        </w:tc>
        <w:tc>
          <w:tcPr>
            <w:tcW w:w="1984" w:type="dxa"/>
            <w:gridSpan w:val="2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МБУК ДК «Бриз» ПМОГОФРК</w:t>
            </w:r>
          </w:p>
        </w:tc>
        <w:tc>
          <w:tcPr>
            <w:tcW w:w="1701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Сизова Татьяна  Ивановна</w:t>
            </w:r>
          </w:p>
        </w:tc>
        <w:tc>
          <w:tcPr>
            <w:tcW w:w="1418" w:type="dxa"/>
          </w:tcPr>
          <w:p w:rsidR="00E87290" w:rsidRPr="00401392" w:rsidRDefault="00E87290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</w:t>
            </w:r>
          </w:p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 (с 12-15 лет)</w:t>
            </w:r>
          </w:p>
        </w:tc>
        <w:tc>
          <w:tcPr>
            <w:tcW w:w="1835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Театральное искусство (художественное чтение)</w:t>
            </w:r>
          </w:p>
        </w:tc>
        <w:tc>
          <w:tcPr>
            <w:tcW w:w="1612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Стих «А там на небе тоже Новый Год…» Ирина Самарина</w:t>
            </w:r>
          </w:p>
        </w:tc>
        <w:tc>
          <w:tcPr>
            <w:tcW w:w="1704" w:type="dxa"/>
          </w:tcPr>
          <w:p w:rsidR="00E87290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E87290" w:rsidRPr="00401392" w:rsidTr="00642F01">
        <w:trPr>
          <w:trHeight w:val="558"/>
          <w:jc w:val="center"/>
        </w:trPr>
        <w:tc>
          <w:tcPr>
            <w:tcW w:w="510" w:type="dxa"/>
          </w:tcPr>
          <w:p w:rsidR="00E87290" w:rsidRPr="00401392" w:rsidRDefault="00E87290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  <w:r w:rsidR="005E79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Учащиеся 6 кл.</w:t>
            </w:r>
          </w:p>
        </w:tc>
        <w:tc>
          <w:tcPr>
            <w:tcW w:w="1984" w:type="dxa"/>
            <w:gridSpan w:val="2"/>
          </w:tcPr>
          <w:p w:rsidR="00E87290" w:rsidRPr="00401392" w:rsidRDefault="00E87290" w:rsidP="00D00FA1">
            <w:pPr>
              <w:spacing w:after="225"/>
              <w:rPr>
                <w:rFonts w:ascii="Times New Roman" w:hAnsi="Times New Roman" w:cs="Times New Roman"/>
                <w:color w:val="292829"/>
              </w:rPr>
            </w:pPr>
            <w:r w:rsidRPr="00401392">
              <w:rPr>
                <w:rFonts w:ascii="Times New Roman" w:hAnsi="Times New Roman" w:cs="Times New Roman"/>
                <w:color w:val="292829"/>
              </w:rPr>
              <w:t>Муниципальное бюджетное общеобразовательное учреждение "Останинская средняя общеобразователь</w:t>
            </w:r>
            <w:r w:rsidRPr="00401392">
              <w:rPr>
                <w:rFonts w:ascii="Times New Roman" w:hAnsi="Times New Roman" w:cs="Times New Roman"/>
                <w:color w:val="292829"/>
              </w:rPr>
              <w:lastRenderedPageBreak/>
              <w:t>ная школа" Ленинского района Республики Крым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lastRenderedPageBreak/>
              <w:t>Ковтунович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Галина 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Александровна </w:t>
            </w:r>
          </w:p>
        </w:tc>
        <w:tc>
          <w:tcPr>
            <w:tcW w:w="1418" w:type="dxa"/>
          </w:tcPr>
          <w:p w:rsidR="00E87290" w:rsidRPr="00401392" w:rsidRDefault="00E87290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7" w:type="dxa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от 12 –до 15 лет</w:t>
            </w:r>
          </w:p>
        </w:tc>
        <w:tc>
          <w:tcPr>
            <w:tcW w:w="1835" w:type="dxa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Театральное   искусство </w:t>
            </w:r>
          </w:p>
        </w:tc>
        <w:tc>
          <w:tcPr>
            <w:tcW w:w="1612" w:type="dxa"/>
          </w:tcPr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«Вечера на хуторе близ Диканька»</w:t>
            </w:r>
          </w:p>
          <w:p w:rsidR="00E87290" w:rsidRPr="00401392" w:rsidRDefault="00E87290" w:rsidP="00D00FA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01392">
              <w:rPr>
                <w:rFonts w:ascii="Times New Roman" w:eastAsia="Calibri" w:hAnsi="Times New Roman" w:cs="Times New Roman"/>
              </w:rPr>
              <w:t>Гоголь Н.В.</w:t>
            </w:r>
          </w:p>
        </w:tc>
        <w:tc>
          <w:tcPr>
            <w:tcW w:w="1704" w:type="dxa"/>
          </w:tcPr>
          <w:p w:rsidR="00E87290" w:rsidRPr="00401392" w:rsidRDefault="00141111" w:rsidP="00D00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  <w:tr w:rsidR="00E87290" w:rsidRPr="00401392" w:rsidTr="00642F01">
        <w:trPr>
          <w:trHeight w:val="558"/>
          <w:jc w:val="center"/>
        </w:trPr>
        <w:tc>
          <w:tcPr>
            <w:tcW w:w="510" w:type="dxa"/>
          </w:tcPr>
          <w:p w:rsidR="00E87290" w:rsidRPr="00401392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01" w:type="dxa"/>
            <w:gridSpan w:val="2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Театральный коллектив «Креатив»</w:t>
            </w:r>
          </w:p>
        </w:tc>
        <w:tc>
          <w:tcPr>
            <w:tcW w:w="1984" w:type="dxa"/>
            <w:gridSpan w:val="2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701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Новосёлова Шазие Серверовна</w:t>
            </w:r>
          </w:p>
        </w:tc>
        <w:tc>
          <w:tcPr>
            <w:tcW w:w="1418" w:type="dxa"/>
          </w:tcPr>
          <w:p w:rsidR="00E87290" w:rsidRPr="00401392" w:rsidRDefault="00E87290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7" w:type="dxa"/>
          </w:tcPr>
          <w:p w:rsidR="00E87290" w:rsidRPr="00401392" w:rsidRDefault="00E87290" w:rsidP="001314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</w:t>
            </w:r>
          </w:p>
          <w:p w:rsidR="00E87290" w:rsidRPr="00401392" w:rsidRDefault="00E87290" w:rsidP="001314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 (с 12-15 лет)</w:t>
            </w:r>
          </w:p>
        </w:tc>
        <w:tc>
          <w:tcPr>
            <w:tcW w:w="1835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612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«Зима в Простоквашино»</w:t>
            </w:r>
          </w:p>
        </w:tc>
        <w:tc>
          <w:tcPr>
            <w:tcW w:w="1704" w:type="dxa"/>
          </w:tcPr>
          <w:p w:rsidR="00E87290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E87290" w:rsidRPr="00401392" w:rsidTr="00642F01">
        <w:trPr>
          <w:trHeight w:val="558"/>
          <w:jc w:val="center"/>
        </w:trPr>
        <w:tc>
          <w:tcPr>
            <w:tcW w:w="510" w:type="dxa"/>
          </w:tcPr>
          <w:p w:rsidR="00E87290" w:rsidRPr="00401392" w:rsidRDefault="005E7954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</w:tcPr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Николенко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Маргарита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Юринова Александра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Пачина 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Татьяна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Петренко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Николай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Голос за кадром-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Ваня и Алеша Юриновы, Лина, Лада, Влад Горба-чевские</w:t>
            </w:r>
          </w:p>
        </w:tc>
        <w:tc>
          <w:tcPr>
            <w:tcW w:w="1984" w:type="dxa"/>
            <w:gridSpan w:val="2"/>
          </w:tcPr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«Районный Дом культуры «Горизонт» Мысовский сельский Дом культуры</w:t>
            </w:r>
          </w:p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Пачина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Татьяна </w:t>
            </w:r>
          </w:p>
          <w:p w:rsidR="00E87290" w:rsidRPr="00401392" w:rsidRDefault="00E87290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</w:tcPr>
          <w:p w:rsidR="00E87290" w:rsidRPr="00401392" w:rsidRDefault="00E87290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VI </w:t>
            </w:r>
            <w:r w:rsidRPr="00401392">
              <w:rPr>
                <w:rFonts w:ascii="Times New Roman" w:hAnsi="Times New Roman" w:cs="Times New Roman"/>
              </w:rPr>
              <w:t>категория-</w:t>
            </w:r>
          </w:p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смешанная</w:t>
            </w:r>
          </w:p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401392">
              <w:rPr>
                <w:rFonts w:ascii="Times New Roman" w:eastAsia="Calibri" w:hAnsi="Times New Roman" w:cs="Times New Roman"/>
                <w:bCs/>
              </w:rPr>
              <w:t>Театральное искусство</w:t>
            </w:r>
          </w:p>
        </w:tc>
        <w:tc>
          <w:tcPr>
            <w:tcW w:w="1612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Автор-Татьяна Пачина. Миниатюра «Бабуля ОК-ей!»</w:t>
            </w:r>
          </w:p>
        </w:tc>
        <w:tc>
          <w:tcPr>
            <w:tcW w:w="1704" w:type="dxa"/>
          </w:tcPr>
          <w:p w:rsidR="00E87290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87290" w:rsidRPr="00401392" w:rsidTr="00642F01">
        <w:trPr>
          <w:trHeight w:val="558"/>
          <w:jc w:val="center"/>
        </w:trPr>
        <w:tc>
          <w:tcPr>
            <w:tcW w:w="510" w:type="dxa"/>
          </w:tcPr>
          <w:p w:rsidR="00E87290" w:rsidRPr="00401392" w:rsidRDefault="00E87290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1</w:t>
            </w:r>
            <w:r w:rsidR="005E79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Подворчанская Ксения Александровна</w:t>
            </w:r>
          </w:p>
        </w:tc>
        <w:tc>
          <w:tcPr>
            <w:tcW w:w="1984" w:type="dxa"/>
            <w:gridSpan w:val="2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Костенко Инна Юрьевна</w:t>
            </w:r>
          </w:p>
        </w:tc>
        <w:tc>
          <w:tcPr>
            <w:tcW w:w="1418" w:type="dxa"/>
          </w:tcPr>
          <w:p w:rsidR="00E87290" w:rsidRPr="00401392" w:rsidRDefault="00E87290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V категория – взрослые от 26 и старше.</w:t>
            </w:r>
          </w:p>
        </w:tc>
        <w:tc>
          <w:tcPr>
            <w:tcW w:w="1835" w:type="dxa"/>
          </w:tcPr>
          <w:p w:rsidR="00E87290" w:rsidRPr="00401392" w:rsidRDefault="00E8729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«Театральное искусство» -художественное слово</w:t>
            </w:r>
          </w:p>
        </w:tc>
        <w:tc>
          <w:tcPr>
            <w:tcW w:w="1612" w:type="dxa"/>
          </w:tcPr>
          <w:p w:rsidR="00E87290" w:rsidRPr="00401392" w:rsidRDefault="00E8729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Людмила Бессарабская «Письмо деду морозу»</w:t>
            </w:r>
          </w:p>
        </w:tc>
        <w:tc>
          <w:tcPr>
            <w:tcW w:w="1704" w:type="dxa"/>
          </w:tcPr>
          <w:p w:rsidR="00E87290" w:rsidRPr="00401392" w:rsidRDefault="001411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p w:rsidR="00735155" w:rsidRDefault="00735155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899" w:rsidRPr="00976899" w:rsidRDefault="00976899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899">
        <w:rPr>
          <w:rFonts w:ascii="Times New Roman" w:hAnsi="Times New Roman" w:cs="Times New Roman"/>
          <w:b/>
          <w:sz w:val="24"/>
          <w:szCs w:val="24"/>
        </w:rPr>
        <w:t>Номинация «Видео творчество»</w:t>
      </w:r>
    </w:p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704"/>
      </w:tblGrid>
      <w:tr w:rsidR="00976899" w:rsidRPr="00976899" w:rsidTr="001100CE">
        <w:trPr>
          <w:jc w:val="center"/>
        </w:trPr>
        <w:tc>
          <w:tcPr>
            <w:tcW w:w="562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976899" w:rsidRPr="00976899" w:rsidRDefault="00976899" w:rsidP="00976899">
            <w:pPr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976899" w:rsidRPr="00976899" w:rsidRDefault="00976899" w:rsidP="00976899">
            <w:pPr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976899" w:rsidRPr="00976899" w:rsidRDefault="00976899" w:rsidP="00976899">
            <w:pPr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 xml:space="preserve">Номинация </w:t>
            </w:r>
          </w:p>
        </w:tc>
        <w:tc>
          <w:tcPr>
            <w:tcW w:w="1560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1704" w:type="dxa"/>
          </w:tcPr>
          <w:p w:rsidR="00976899" w:rsidRPr="00976899" w:rsidRDefault="001F7123" w:rsidP="009768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976899" w:rsidRDefault="00976899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976899" w:rsidRPr="00976899" w:rsidTr="001100CE">
        <w:trPr>
          <w:trHeight w:val="558"/>
          <w:jc w:val="center"/>
        </w:trPr>
        <w:tc>
          <w:tcPr>
            <w:tcW w:w="562" w:type="dxa"/>
          </w:tcPr>
          <w:p w:rsidR="00976899" w:rsidRPr="00976899" w:rsidRDefault="00976899" w:rsidP="009768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1</w:t>
            </w:r>
            <w:r w:rsidR="005F75C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Театральный коллектив Лицедеи»</w:t>
            </w:r>
          </w:p>
        </w:tc>
        <w:tc>
          <w:tcPr>
            <w:tcW w:w="1984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«Голизонт»</w:t>
            </w:r>
          </w:p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 xml:space="preserve">«Калиновский сельский Дом </w:t>
            </w:r>
            <w:r w:rsidRPr="00976899">
              <w:rPr>
                <w:rFonts w:ascii="Times New Roman" w:eastAsia="Calibri" w:hAnsi="Times New Roman" w:cs="Times New Roman"/>
              </w:rPr>
              <w:lastRenderedPageBreak/>
              <w:t>культуры»</w:t>
            </w:r>
          </w:p>
        </w:tc>
        <w:tc>
          <w:tcPr>
            <w:tcW w:w="1701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lastRenderedPageBreak/>
              <w:t>Неджиева Венера Зиядиновна</w:t>
            </w:r>
          </w:p>
        </w:tc>
        <w:tc>
          <w:tcPr>
            <w:tcW w:w="1559" w:type="dxa"/>
          </w:tcPr>
          <w:p w:rsidR="00976899" w:rsidRPr="00976899" w:rsidRDefault="00976899" w:rsidP="009768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15" w:type="dxa"/>
          </w:tcPr>
          <w:p w:rsidR="00976899" w:rsidRPr="00976899" w:rsidRDefault="00976899" w:rsidP="00976899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 xml:space="preserve">     4</w:t>
            </w:r>
          </w:p>
        </w:tc>
        <w:tc>
          <w:tcPr>
            <w:tcW w:w="1887" w:type="dxa"/>
          </w:tcPr>
          <w:p w:rsidR="00976899" w:rsidRPr="00976899" w:rsidRDefault="00976899" w:rsidP="00976899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Видео творчество</w:t>
            </w:r>
          </w:p>
        </w:tc>
        <w:tc>
          <w:tcPr>
            <w:tcW w:w="1560" w:type="dxa"/>
          </w:tcPr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Телевизионный спектакль</w:t>
            </w:r>
          </w:p>
          <w:p w:rsidR="00976899" w:rsidRPr="00976899" w:rsidRDefault="00976899" w:rsidP="0097689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2.40</w:t>
            </w:r>
          </w:p>
        </w:tc>
        <w:tc>
          <w:tcPr>
            <w:tcW w:w="1704" w:type="dxa"/>
          </w:tcPr>
          <w:p w:rsidR="00976899" w:rsidRPr="00976899" w:rsidRDefault="001F7123" w:rsidP="0097689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ФИНАЛИСТ</w:t>
            </w:r>
          </w:p>
        </w:tc>
      </w:tr>
    </w:tbl>
    <w:p w:rsidR="00976899" w:rsidRDefault="00976899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999" w:rsidRPr="00293999" w:rsidRDefault="00293999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999">
        <w:rPr>
          <w:rFonts w:ascii="Times New Roman" w:hAnsi="Times New Roman" w:cs="Times New Roman"/>
          <w:b/>
          <w:sz w:val="24"/>
          <w:szCs w:val="24"/>
        </w:rPr>
        <w:t>Номинация «Изобразительное искусство»</w:t>
      </w:r>
    </w:p>
    <w:tbl>
      <w:tblPr>
        <w:tblStyle w:val="1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704"/>
      </w:tblGrid>
      <w:tr w:rsidR="00293999" w:rsidRPr="00293999" w:rsidTr="001100CE">
        <w:trPr>
          <w:jc w:val="center"/>
        </w:trPr>
        <w:tc>
          <w:tcPr>
            <w:tcW w:w="562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293999" w:rsidRPr="00293999" w:rsidRDefault="00293999" w:rsidP="002939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500" w:type="dxa"/>
          </w:tcPr>
          <w:p w:rsidR="00293999" w:rsidRPr="00293999" w:rsidRDefault="00293999" w:rsidP="002939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902" w:type="dxa"/>
          </w:tcPr>
          <w:p w:rsidR="00293999" w:rsidRPr="00293999" w:rsidRDefault="00293999" w:rsidP="002939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Номинация </w:t>
            </w:r>
          </w:p>
        </w:tc>
        <w:tc>
          <w:tcPr>
            <w:tcW w:w="1560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704" w:type="dxa"/>
          </w:tcPr>
          <w:p w:rsidR="00293999" w:rsidRPr="00293999" w:rsidRDefault="001F7123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</w:tbl>
    <w:p w:rsidR="00293999" w:rsidRPr="00293999" w:rsidRDefault="00293999" w:rsidP="008F31C4">
      <w:pPr>
        <w:jc w:val="center"/>
        <w:rPr>
          <w:rFonts w:ascii="Times New Roman" w:hAnsi="Times New Roman" w:cs="Times New Roman"/>
        </w:rPr>
      </w:pPr>
    </w:p>
    <w:tbl>
      <w:tblPr>
        <w:tblStyle w:val="12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5"/>
      </w:tblGrid>
      <w:tr w:rsidR="00EC497D" w:rsidRPr="00293999" w:rsidTr="001100CE">
        <w:trPr>
          <w:trHeight w:val="210"/>
          <w:jc w:val="center"/>
        </w:trPr>
        <w:tc>
          <w:tcPr>
            <w:tcW w:w="562" w:type="dxa"/>
          </w:tcPr>
          <w:p w:rsidR="00EC497D" w:rsidRPr="00401392" w:rsidRDefault="005F75CB" w:rsidP="005F7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Затеева Мария Александровна</w:t>
            </w:r>
          </w:p>
        </w:tc>
        <w:tc>
          <w:tcPr>
            <w:tcW w:w="1984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«Приозёрненский  сельский Дом культуры»</w:t>
            </w:r>
          </w:p>
        </w:tc>
        <w:tc>
          <w:tcPr>
            <w:tcW w:w="1701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Муковина Татьяна Васильевна</w:t>
            </w:r>
          </w:p>
        </w:tc>
        <w:tc>
          <w:tcPr>
            <w:tcW w:w="1559" w:type="dxa"/>
          </w:tcPr>
          <w:p w:rsidR="00EC497D" w:rsidRPr="00401392" w:rsidRDefault="00EC497D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C497D" w:rsidRPr="00401392" w:rsidRDefault="00EC497D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 категория – от 5 до 7 лет</w:t>
            </w:r>
          </w:p>
        </w:tc>
        <w:tc>
          <w:tcPr>
            <w:tcW w:w="1887" w:type="dxa"/>
          </w:tcPr>
          <w:p w:rsidR="00EC497D" w:rsidRPr="00401392" w:rsidRDefault="00EC497D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«Зимняя сказка»</w:t>
            </w:r>
          </w:p>
        </w:tc>
        <w:tc>
          <w:tcPr>
            <w:tcW w:w="1705" w:type="dxa"/>
          </w:tcPr>
          <w:p w:rsidR="00EC497D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EC497D" w:rsidRPr="00293999" w:rsidTr="001100CE">
        <w:trPr>
          <w:trHeight w:val="210"/>
          <w:jc w:val="center"/>
        </w:trPr>
        <w:tc>
          <w:tcPr>
            <w:tcW w:w="562" w:type="dxa"/>
          </w:tcPr>
          <w:p w:rsidR="00EC497D" w:rsidRPr="00401392" w:rsidRDefault="005F75CB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Кириченко Андрей Константинович</w:t>
            </w:r>
          </w:p>
        </w:tc>
        <w:tc>
          <w:tcPr>
            <w:tcW w:w="1984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«Приозёрненский  сельский Дом культуры»</w:t>
            </w:r>
          </w:p>
        </w:tc>
        <w:tc>
          <w:tcPr>
            <w:tcW w:w="1701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Муковина Татьяна Васильевна</w:t>
            </w:r>
          </w:p>
        </w:tc>
        <w:tc>
          <w:tcPr>
            <w:tcW w:w="1559" w:type="dxa"/>
          </w:tcPr>
          <w:p w:rsidR="00EC497D" w:rsidRPr="00401392" w:rsidRDefault="00EC497D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C497D" w:rsidRPr="00401392" w:rsidRDefault="00EC497D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 категория – от 5 до 7 лет</w:t>
            </w:r>
          </w:p>
        </w:tc>
        <w:tc>
          <w:tcPr>
            <w:tcW w:w="1887" w:type="dxa"/>
          </w:tcPr>
          <w:p w:rsidR="00EC497D" w:rsidRPr="00401392" w:rsidRDefault="00EC497D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«Снеговик»</w:t>
            </w:r>
          </w:p>
        </w:tc>
        <w:tc>
          <w:tcPr>
            <w:tcW w:w="1705" w:type="dxa"/>
          </w:tcPr>
          <w:p w:rsidR="00EC497D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EC497D" w:rsidRPr="00293999" w:rsidTr="001100CE">
        <w:trPr>
          <w:trHeight w:val="210"/>
          <w:jc w:val="center"/>
        </w:trPr>
        <w:tc>
          <w:tcPr>
            <w:tcW w:w="562" w:type="dxa"/>
          </w:tcPr>
          <w:p w:rsidR="00EC497D" w:rsidRPr="00401392" w:rsidRDefault="005F75CB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Цуканов Артём Александрович</w:t>
            </w:r>
          </w:p>
        </w:tc>
        <w:tc>
          <w:tcPr>
            <w:tcW w:w="1984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«Приозёрненский  сельский Дом культуры»</w:t>
            </w:r>
          </w:p>
        </w:tc>
        <w:tc>
          <w:tcPr>
            <w:tcW w:w="1701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Муковина Татьяна Васильевна</w:t>
            </w:r>
          </w:p>
        </w:tc>
        <w:tc>
          <w:tcPr>
            <w:tcW w:w="1559" w:type="dxa"/>
          </w:tcPr>
          <w:p w:rsidR="00EC497D" w:rsidRPr="00401392" w:rsidRDefault="00EC497D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C497D" w:rsidRPr="00401392" w:rsidRDefault="00EC497D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II категория – от 8 до 11 лет</w:t>
            </w:r>
          </w:p>
        </w:tc>
        <w:tc>
          <w:tcPr>
            <w:tcW w:w="1887" w:type="dxa"/>
          </w:tcPr>
          <w:p w:rsidR="00EC497D" w:rsidRPr="00401392" w:rsidRDefault="00EC497D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«Снеговик в новогоднем лесу»</w:t>
            </w:r>
          </w:p>
        </w:tc>
        <w:tc>
          <w:tcPr>
            <w:tcW w:w="1705" w:type="dxa"/>
          </w:tcPr>
          <w:p w:rsidR="00EC497D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EC497D" w:rsidRPr="00293999" w:rsidTr="001100CE">
        <w:trPr>
          <w:trHeight w:val="210"/>
          <w:jc w:val="center"/>
        </w:trPr>
        <w:tc>
          <w:tcPr>
            <w:tcW w:w="562" w:type="dxa"/>
          </w:tcPr>
          <w:p w:rsidR="00EC497D" w:rsidRPr="00401392" w:rsidRDefault="005F75CB" w:rsidP="005F7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Муртазаева Велена Асановна</w:t>
            </w:r>
          </w:p>
        </w:tc>
        <w:tc>
          <w:tcPr>
            <w:tcW w:w="1984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«Приозёрненский  сельский Дом культуры»</w:t>
            </w:r>
          </w:p>
        </w:tc>
        <w:tc>
          <w:tcPr>
            <w:tcW w:w="1701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Муковина Татьяна Васильевна</w:t>
            </w:r>
          </w:p>
        </w:tc>
        <w:tc>
          <w:tcPr>
            <w:tcW w:w="1559" w:type="dxa"/>
          </w:tcPr>
          <w:p w:rsidR="00EC497D" w:rsidRPr="00401392" w:rsidRDefault="00EC497D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C497D" w:rsidRPr="00401392" w:rsidRDefault="00EC497D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II категория – от 8 до 11 лет</w:t>
            </w:r>
          </w:p>
        </w:tc>
        <w:tc>
          <w:tcPr>
            <w:tcW w:w="1887" w:type="dxa"/>
          </w:tcPr>
          <w:p w:rsidR="00EC497D" w:rsidRPr="00401392" w:rsidRDefault="00EC497D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EC497D" w:rsidRPr="00401392" w:rsidRDefault="00EC497D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«Новогодняя ночь»</w:t>
            </w:r>
          </w:p>
        </w:tc>
        <w:tc>
          <w:tcPr>
            <w:tcW w:w="1705" w:type="dxa"/>
          </w:tcPr>
          <w:p w:rsidR="00EC497D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B4767A" w:rsidRPr="00293999" w:rsidTr="001100CE">
        <w:trPr>
          <w:trHeight w:val="210"/>
          <w:jc w:val="center"/>
        </w:trPr>
        <w:tc>
          <w:tcPr>
            <w:tcW w:w="562" w:type="dxa"/>
          </w:tcPr>
          <w:p w:rsidR="00B4767A" w:rsidRPr="00401392" w:rsidRDefault="005F75CB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4767A" w:rsidRPr="00401392" w:rsidRDefault="00B4767A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Сквира Матвей Игоревич</w:t>
            </w:r>
          </w:p>
        </w:tc>
        <w:tc>
          <w:tcPr>
            <w:tcW w:w="1984" w:type="dxa"/>
          </w:tcPr>
          <w:p w:rsidR="00B4767A" w:rsidRPr="00401392" w:rsidRDefault="00B4767A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</w:t>
            </w: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дополнительногообразования "Ленинская детская школа искусств"</w:t>
            </w:r>
          </w:p>
        </w:tc>
        <w:tc>
          <w:tcPr>
            <w:tcW w:w="1701" w:type="dxa"/>
          </w:tcPr>
          <w:p w:rsidR="00B4767A" w:rsidRPr="00401392" w:rsidRDefault="00B4767A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Прокофьева Василина Георгиевна</w:t>
            </w:r>
          </w:p>
        </w:tc>
        <w:tc>
          <w:tcPr>
            <w:tcW w:w="1559" w:type="dxa"/>
          </w:tcPr>
          <w:p w:rsidR="00B4767A" w:rsidRPr="00401392" w:rsidRDefault="00B4767A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4767A" w:rsidRPr="00401392" w:rsidRDefault="00B4767A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II категория-от 8 до 11 лет (10 лет)</w:t>
            </w:r>
          </w:p>
        </w:tc>
        <w:tc>
          <w:tcPr>
            <w:tcW w:w="1887" w:type="dxa"/>
          </w:tcPr>
          <w:p w:rsidR="00B4767A" w:rsidRPr="00401392" w:rsidRDefault="00B4767A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560" w:type="dxa"/>
          </w:tcPr>
          <w:p w:rsidR="00B4767A" w:rsidRPr="00401392" w:rsidRDefault="00B4767A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Живопись-акварель, "Новогодний </w:t>
            </w: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зайчик"</w:t>
            </w:r>
          </w:p>
        </w:tc>
        <w:tc>
          <w:tcPr>
            <w:tcW w:w="1705" w:type="dxa"/>
          </w:tcPr>
          <w:p w:rsidR="00B4767A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ФИНАЛИСТ</w:t>
            </w:r>
          </w:p>
        </w:tc>
      </w:tr>
      <w:tr w:rsidR="00B4767A" w:rsidRPr="00293999" w:rsidTr="001100CE">
        <w:trPr>
          <w:trHeight w:val="210"/>
          <w:jc w:val="center"/>
        </w:trPr>
        <w:tc>
          <w:tcPr>
            <w:tcW w:w="562" w:type="dxa"/>
          </w:tcPr>
          <w:p w:rsidR="00B4767A" w:rsidRPr="00401392" w:rsidRDefault="005F75CB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560" w:type="dxa"/>
          </w:tcPr>
          <w:p w:rsidR="00B4767A" w:rsidRPr="00401392" w:rsidRDefault="00B4767A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Адилгазиев Тамерлан Евгеньевич</w:t>
            </w:r>
          </w:p>
        </w:tc>
        <w:tc>
          <w:tcPr>
            <w:tcW w:w="1984" w:type="dxa"/>
          </w:tcPr>
          <w:p w:rsidR="00B4767A" w:rsidRPr="00401392" w:rsidRDefault="00B4767A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«Приозёрненский  сельский Дом культуры»</w:t>
            </w:r>
          </w:p>
        </w:tc>
        <w:tc>
          <w:tcPr>
            <w:tcW w:w="1701" w:type="dxa"/>
          </w:tcPr>
          <w:p w:rsidR="00B4767A" w:rsidRPr="00401392" w:rsidRDefault="00B4767A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Муковина Татьяна Васильевна</w:t>
            </w:r>
          </w:p>
        </w:tc>
        <w:tc>
          <w:tcPr>
            <w:tcW w:w="1559" w:type="dxa"/>
          </w:tcPr>
          <w:p w:rsidR="00B4767A" w:rsidRPr="00401392" w:rsidRDefault="00B4767A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4767A" w:rsidRPr="00401392" w:rsidRDefault="00B4767A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II категория – от 8 до 11 лет</w:t>
            </w:r>
          </w:p>
        </w:tc>
        <w:tc>
          <w:tcPr>
            <w:tcW w:w="1887" w:type="dxa"/>
          </w:tcPr>
          <w:p w:rsidR="00B4767A" w:rsidRPr="00401392" w:rsidRDefault="00B4767A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B4767A" w:rsidRPr="00401392" w:rsidRDefault="00B4767A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«Украшения для ёлочки»</w:t>
            </w:r>
          </w:p>
        </w:tc>
        <w:tc>
          <w:tcPr>
            <w:tcW w:w="1705" w:type="dxa"/>
          </w:tcPr>
          <w:p w:rsidR="00B4767A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205119" w:rsidRPr="00293999" w:rsidTr="001100CE">
        <w:trPr>
          <w:trHeight w:val="210"/>
          <w:jc w:val="center"/>
        </w:trPr>
        <w:tc>
          <w:tcPr>
            <w:tcW w:w="562" w:type="dxa"/>
          </w:tcPr>
          <w:p w:rsidR="00205119" w:rsidRPr="00401392" w:rsidRDefault="005F75CB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Бурименко Владислав Геннадьевич</w:t>
            </w:r>
          </w:p>
        </w:tc>
        <w:tc>
          <w:tcPr>
            <w:tcW w:w="1984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Школа №7 города Феодосии</w:t>
            </w:r>
          </w:p>
        </w:tc>
        <w:tc>
          <w:tcPr>
            <w:tcW w:w="1701" w:type="dxa"/>
          </w:tcPr>
          <w:p w:rsidR="00205119" w:rsidRPr="00401392" w:rsidRDefault="00EE7D57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Боговина Ольга Александровна</w:t>
            </w:r>
          </w:p>
        </w:tc>
        <w:tc>
          <w:tcPr>
            <w:tcW w:w="1559" w:type="dxa"/>
          </w:tcPr>
          <w:p w:rsidR="00205119" w:rsidRPr="00401392" w:rsidRDefault="00205119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категория – от 12 до 15 лет </w:t>
            </w:r>
          </w:p>
        </w:tc>
        <w:tc>
          <w:tcPr>
            <w:tcW w:w="1887" w:type="dxa"/>
          </w:tcPr>
          <w:p w:rsidR="00205119" w:rsidRPr="00401392" w:rsidRDefault="00205119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Рисунок - Новогодние радости</w:t>
            </w:r>
          </w:p>
        </w:tc>
        <w:tc>
          <w:tcPr>
            <w:tcW w:w="1705" w:type="dxa"/>
          </w:tcPr>
          <w:p w:rsidR="00205119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205119" w:rsidRPr="00293999" w:rsidTr="001100CE">
        <w:trPr>
          <w:trHeight w:val="210"/>
          <w:jc w:val="center"/>
        </w:trPr>
        <w:tc>
          <w:tcPr>
            <w:tcW w:w="562" w:type="dxa"/>
          </w:tcPr>
          <w:p w:rsidR="00205119" w:rsidRPr="00401392" w:rsidRDefault="005F75CB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Суюнова Реанна Руслановна</w:t>
            </w:r>
          </w:p>
        </w:tc>
        <w:tc>
          <w:tcPr>
            <w:tcW w:w="1984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Школа №7 города Феодосии</w:t>
            </w:r>
          </w:p>
        </w:tc>
        <w:tc>
          <w:tcPr>
            <w:tcW w:w="1701" w:type="dxa"/>
          </w:tcPr>
          <w:p w:rsidR="00205119" w:rsidRPr="00401392" w:rsidRDefault="00EE7D57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Боговина Ольга Александровна</w:t>
            </w:r>
          </w:p>
        </w:tc>
        <w:tc>
          <w:tcPr>
            <w:tcW w:w="1559" w:type="dxa"/>
          </w:tcPr>
          <w:p w:rsidR="00205119" w:rsidRPr="00401392" w:rsidRDefault="00205119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категория – от 12 до 15 лет </w:t>
            </w:r>
          </w:p>
        </w:tc>
        <w:tc>
          <w:tcPr>
            <w:tcW w:w="1887" w:type="dxa"/>
          </w:tcPr>
          <w:p w:rsidR="00205119" w:rsidRPr="00401392" w:rsidRDefault="00205119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Рисунок - «Новый год стучится в двери»</w:t>
            </w:r>
          </w:p>
        </w:tc>
        <w:tc>
          <w:tcPr>
            <w:tcW w:w="1705" w:type="dxa"/>
          </w:tcPr>
          <w:p w:rsidR="00205119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205119" w:rsidRPr="00293999" w:rsidTr="001100CE">
        <w:trPr>
          <w:trHeight w:val="210"/>
          <w:jc w:val="center"/>
        </w:trPr>
        <w:tc>
          <w:tcPr>
            <w:tcW w:w="562" w:type="dxa"/>
          </w:tcPr>
          <w:p w:rsidR="00205119" w:rsidRPr="00401392" w:rsidRDefault="005F75CB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Ткачёв Александр Денисович</w:t>
            </w:r>
          </w:p>
        </w:tc>
        <w:tc>
          <w:tcPr>
            <w:tcW w:w="1984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Школа №7 города Феодосии</w:t>
            </w:r>
          </w:p>
        </w:tc>
        <w:tc>
          <w:tcPr>
            <w:tcW w:w="1701" w:type="dxa"/>
          </w:tcPr>
          <w:p w:rsidR="00205119" w:rsidRPr="00401392" w:rsidRDefault="00EE7D57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Боговина Ольга Александровна</w:t>
            </w:r>
          </w:p>
        </w:tc>
        <w:tc>
          <w:tcPr>
            <w:tcW w:w="1559" w:type="dxa"/>
          </w:tcPr>
          <w:p w:rsidR="00205119" w:rsidRPr="00401392" w:rsidRDefault="00205119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категория – от 12 до 15 лет </w:t>
            </w:r>
          </w:p>
        </w:tc>
        <w:tc>
          <w:tcPr>
            <w:tcW w:w="1887" w:type="dxa"/>
          </w:tcPr>
          <w:p w:rsidR="00205119" w:rsidRPr="00401392" w:rsidRDefault="00205119" w:rsidP="00D00FA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Рисунок - «Щелкунчик»</w:t>
            </w:r>
          </w:p>
        </w:tc>
        <w:tc>
          <w:tcPr>
            <w:tcW w:w="1705" w:type="dxa"/>
          </w:tcPr>
          <w:p w:rsidR="00205119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205119" w:rsidRPr="00293999" w:rsidTr="001100CE">
        <w:trPr>
          <w:trHeight w:val="210"/>
          <w:jc w:val="center"/>
        </w:trPr>
        <w:tc>
          <w:tcPr>
            <w:tcW w:w="562" w:type="dxa"/>
          </w:tcPr>
          <w:p w:rsidR="00205119" w:rsidRPr="00401392" w:rsidRDefault="005F75CB" w:rsidP="005F7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Затеева Дарья Александровна</w:t>
            </w:r>
          </w:p>
        </w:tc>
        <w:tc>
          <w:tcPr>
            <w:tcW w:w="1984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</w:t>
            </w: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Ленинского района Республики Крым «Районный Дом культуры «Горизонт» «Приозёрненский  сельский Дом культуры»</w:t>
            </w:r>
          </w:p>
        </w:tc>
        <w:tc>
          <w:tcPr>
            <w:tcW w:w="1701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Муковина Татьяна Васильевна</w:t>
            </w:r>
          </w:p>
        </w:tc>
        <w:tc>
          <w:tcPr>
            <w:tcW w:w="1559" w:type="dxa"/>
          </w:tcPr>
          <w:p w:rsidR="00205119" w:rsidRPr="00401392" w:rsidRDefault="00205119" w:rsidP="00D00F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IV категория – молодежь от 16 до 25 лет</w:t>
            </w:r>
          </w:p>
        </w:tc>
        <w:tc>
          <w:tcPr>
            <w:tcW w:w="1887" w:type="dxa"/>
          </w:tcPr>
          <w:p w:rsidR="00205119" w:rsidRPr="00401392" w:rsidRDefault="00205119" w:rsidP="00D00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205119" w:rsidRPr="00401392" w:rsidRDefault="00205119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«Символ года»</w:t>
            </w:r>
          </w:p>
        </w:tc>
        <w:tc>
          <w:tcPr>
            <w:tcW w:w="1705" w:type="dxa"/>
          </w:tcPr>
          <w:p w:rsidR="00205119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ФИНАЛИСТ</w:t>
            </w:r>
          </w:p>
        </w:tc>
      </w:tr>
      <w:tr w:rsidR="00205119" w:rsidRPr="00293999" w:rsidTr="001100CE">
        <w:trPr>
          <w:trHeight w:val="4175"/>
          <w:jc w:val="center"/>
        </w:trPr>
        <w:tc>
          <w:tcPr>
            <w:tcW w:w="562" w:type="dxa"/>
          </w:tcPr>
          <w:p w:rsidR="00205119" w:rsidRPr="00401392" w:rsidRDefault="00506F11" w:rsidP="002939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60" w:type="dxa"/>
          </w:tcPr>
          <w:p w:rsidR="00205119" w:rsidRPr="00401392" w:rsidRDefault="0020511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Юрченко Антонина Анатольевна</w:t>
            </w:r>
          </w:p>
        </w:tc>
        <w:tc>
          <w:tcPr>
            <w:tcW w:w="1984" w:type="dxa"/>
          </w:tcPr>
          <w:p w:rsidR="00205119" w:rsidRPr="00401392" w:rsidRDefault="0020511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«Кировский сельский Дом</w:t>
            </w:r>
            <w:r w:rsidRPr="00401392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05119" w:rsidRPr="00401392" w:rsidRDefault="0020511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Гущина Татьяна Иосифовна</w:t>
            </w:r>
          </w:p>
        </w:tc>
        <w:tc>
          <w:tcPr>
            <w:tcW w:w="1559" w:type="dxa"/>
          </w:tcPr>
          <w:p w:rsidR="00205119" w:rsidRPr="00401392" w:rsidRDefault="00205119" w:rsidP="0029399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293999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V</w:t>
            </w: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категория - взрослая от 26 и старше</w:t>
            </w:r>
          </w:p>
        </w:tc>
        <w:tc>
          <w:tcPr>
            <w:tcW w:w="1887" w:type="dxa"/>
          </w:tcPr>
          <w:p w:rsidR="00205119" w:rsidRPr="00401392" w:rsidRDefault="00205119" w:rsidP="00293999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560" w:type="dxa"/>
          </w:tcPr>
          <w:p w:rsidR="00205119" w:rsidRPr="00401392" w:rsidRDefault="0020511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Картина зима за окном «Снежный шлейф зимы»</w:t>
            </w:r>
          </w:p>
        </w:tc>
        <w:tc>
          <w:tcPr>
            <w:tcW w:w="1705" w:type="dxa"/>
          </w:tcPr>
          <w:p w:rsidR="00205119" w:rsidRPr="00401392" w:rsidRDefault="001100CE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ФИНАЛИСТ</w:t>
            </w:r>
          </w:p>
        </w:tc>
      </w:tr>
    </w:tbl>
    <w:p w:rsidR="00293999" w:rsidRDefault="00293999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C4A" w:rsidRDefault="00C16C4A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A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искусство»</w:t>
      </w:r>
    </w:p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704"/>
      </w:tblGrid>
      <w:tr w:rsidR="00C16C4A" w:rsidRPr="005466C2" w:rsidTr="001100CE">
        <w:trPr>
          <w:jc w:val="center"/>
        </w:trPr>
        <w:tc>
          <w:tcPr>
            <w:tcW w:w="562" w:type="dxa"/>
          </w:tcPr>
          <w:p w:rsidR="00C16C4A" w:rsidRPr="005466C2" w:rsidRDefault="00C16C4A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C16C4A" w:rsidRPr="005466C2" w:rsidRDefault="00C16C4A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C16C4A" w:rsidRPr="005466C2" w:rsidRDefault="00C16C4A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C16C4A" w:rsidRPr="005466C2" w:rsidRDefault="00C16C4A" w:rsidP="00D00FA1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C16C4A" w:rsidRPr="005466C2" w:rsidRDefault="00C16C4A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C16C4A" w:rsidRPr="005466C2" w:rsidRDefault="00C16C4A" w:rsidP="00D00FA1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C16C4A" w:rsidRPr="005466C2" w:rsidRDefault="00C16C4A" w:rsidP="00D00FA1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Номинация</w:t>
            </w:r>
          </w:p>
        </w:tc>
        <w:tc>
          <w:tcPr>
            <w:tcW w:w="1560" w:type="dxa"/>
          </w:tcPr>
          <w:p w:rsidR="00C16C4A" w:rsidRPr="005466C2" w:rsidRDefault="00C16C4A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1704" w:type="dxa"/>
          </w:tcPr>
          <w:p w:rsidR="00C16C4A" w:rsidRPr="005466C2" w:rsidRDefault="001100CE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C16C4A" w:rsidRDefault="00C16C4A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5"/>
        <w:gridCol w:w="1962"/>
        <w:gridCol w:w="1560"/>
        <w:gridCol w:w="1629"/>
      </w:tblGrid>
      <w:tr w:rsidR="00CE7A14" w:rsidRPr="00401392" w:rsidTr="001100CE">
        <w:trPr>
          <w:trHeight w:val="300"/>
          <w:jc w:val="center"/>
        </w:trPr>
        <w:tc>
          <w:tcPr>
            <w:tcW w:w="562" w:type="dxa"/>
          </w:tcPr>
          <w:p w:rsidR="00CE7A14" w:rsidRPr="00401392" w:rsidRDefault="00506F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E7A14" w:rsidRPr="00401392" w:rsidRDefault="00CE7A1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клуб «Фантазия»</w:t>
            </w:r>
          </w:p>
        </w:tc>
        <w:tc>
          <w:tcPr>
            <w:tcW w:w="1984" w:type="dxa"/>
          </w:tcPr>
          <w:p w:rsidR="00CE7A14" w:rsidRPr="00401392" w:rsidRDefault="00CE7A1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</w:t>
            </w:r>
            <w:r w:rsidRPr="00401392">
              <w:rPr>
                <w:rFonts w:ascii="Times New Roman" w:hAnsi="Times New Roman" w:cs="Times New Roman"/>
              </w:rPr>
              <w:lastRenderedPageBreak/>
              <w:t>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CE7A14" w:rsidRPr="00401392" w:rsidRDefault="00CE7A1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 xml:space="preserve">Хромченко Татьяна Викторовна  </w:t>
            </w:r>
          </w:p>
        </w:tc>
        <w:tc>
          <w:tcPr>
            <w:tcW w:w="1559" w:type="dxa"/>
          </w:tcPr>
          <w:p w:rsidR="00CE7A14" w:rsidRPr="00401392" w:rsidRDefault="00CE7A14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</w:tcPr>
          <w:p w:rsidR="00CE7A14" w:rsidRPr="00401392" w:rsidRDefault="00CE7A1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 </w:t>
            </w:r>
          </w:p>
        </w:tc>
        <w:tc>
          <w:tcPr>
            <w:tcW w:w="1977" w:type="dxa"/>
            <w:gridSpan w:val="2"/>
          </w:tcPr>
          <w:p w:rsidR="00CE7A14" w:rsidRPr="00401392" w:rsidRDefault="00CE7A1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560" w:type="dxa"/>
          </w:tcPr>
          <w:p w:rsidR="00CE7A14" w:rsidRPr="00401392" w:rsidRDefault="00CE7A1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Джутовый декупаж,</w:t>
            </w:r>
          </w:p>
          <w:p w:rsidR="00CE7A14" w:rsidRPr="00401392" w:rsidRDefault="00CE7A1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Настенное панно </w:t>
            </w:r>
            <w:r w:rsidRPr="00401392">
              <w:rPr>
                <w:rFonts w:ascii="Times New Roman" w:hAnsi="Times New Roman" w:cs="Times New Roman"/>
              </w:rPr>
              <w:lastRenderedPageBreak/>
              <w:t>«Снеговик»</w:t>
            </w:r>
          </w:p>
        </w:tc>
        <w:tc>
          <w:tcPr>
            <w:tcW w:w="1629" w:type="dxa"/>
          </w:tcPr>
          <w:p w:rsidR="00CE7A14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ФИНАЛИСТ</w:t>
            </w:r>
          </w:p>
        </w:tc>
      </w:tr>
      <w:tr w:rsidR="00CE7A14" w:rsidRPr="00401392" w:rsidTr="001100CE">
        <w:trPr>
          <w:trHeight w:val="300"/>
          <w:jc w:val="center"/>
        </w:trPr>
        <w:tc>
          <w:tcPr>
            <w:tcW w:w="562" w:type="dxa"/>
          </w:tcPr>
          <w:p w:rsidR="00CE7A14" w:rsidRPr="00401392" w:rsidRDefault="00506F1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CE7A14" w:rsidRPr="00401392" w:rsidRDefault="00CE7A1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Полонец Милана Дмитриевна</w:t>
            </w:r>
          </w:p>
        </w:tc>
        <w:tc>
          <w:tcPr>
            <w:tcW w:w="1984" w:type="dxa"/>
          </w:tcPr>
          <w:p w:rsidR="00CE7A14" w:rsidRPr="00401392" w:rsidRDefault="00CE7A1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CE7A14" w:rsidRPr="00401392" w:rsidRDefault="00CE7A1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Хромченко Татьяна Викторовна  </w:t>
            </w:r>
          </w:p>
        </w:tc>
        <w:tc>
          <w:tcPr>
            <w:tcW w:w="1559" w:type="dxa"/>
          </w:tcPr>
          <w:p w:rsidR="00CE7A14" w:rsidRPr="00401392" w:rsidRDefault="00CE7A14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CE7A14" w:rsidRPr="00401392" w:rsidRDefault="00CE7A1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 </w:t>
            </w:r>
          </w:p>
        </w:tc>
        <w:tc>
          <w:tcPr>
            <w:tcW w:w="1977" w:type="dxa"/>
            <w:gridSpan w:val="2"/>
          </w:tcPr>
          <w:p w:rsidR="00CE7A14" w:rsidRPr="00401392" w:rsidRDefault="00CE7A1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560" w:type="dxa"/>
          </w:tcPr>
          <w:p w:rsidR="00CE7A14" w:rsidRPr="00401392" w:rsidRDefault="00CE7A1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Джутовый декупаж,</w:t>
            </w:r>
          </w:p>
          <w:p w:rsidR="00CE7A14" w:rsidRPr="00401392" w:rsidRDefault="00CE7A1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сувенир «Символ года»</w:t>
            </w:r>
          </w:p>
        </w:tc>
        <w:tc>
          <w:tcPr>
            <w:tcW w:w="1629" w:type="dxa"/>
          </w:tcPr>
          <w:p w:rsidR="00CE7A14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C2CDB" w:rsidRPr="00401392" w:rsidTr="001100CE">
        <w:trPr>
          <w:trHeight w:val="300"/>
          <w:jc w:val="center"/>
        </w:trPr>
        <w:tc>
          <w:tcPr>
            <w:tcW w:w="562" w:type="dxa"/>
          </w:tcPr>
          <w:p w:rsidR="000C2CDB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Белянкин Матвей Дмитриевич</w:t>
            </w:r>
          </w:p>
        </w:tc>
        <w:tc>
          <w:tcPr>
            <w:tcW w:w="1984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</w:t>
            </w:r>
            <w:r w:rsidRPr="00401392">
              <w:rPr>
                <w:rFonts w:ascii="Times New Roman" w:hAnsi="Times New Roman" w:cs="Times New Roman"/>
              </w:rPr>
              <w:lastRenderedPageBreak/>
              <w:t>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Костенко Инна Юрьевна</w:t>
            </w:r>
          </w:p>
        </w:tc>
        <w:tc>
          <w:tcPr>
            <w:tcW w:w="1559" w:type="dxa"/>
          </w:tcPr>
          <w:p w:rsidR="000C2CDB" w:rsidRPr="00401392" w:rsidRDefault="000C2CDB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</w:t>
            </w:r>
          </w:p>
        </w:tc>
        <w:tc>
          <w:tcPr>
            <w:tcW w:w="1977" w:type="dxa"/>
            <w:gridSpan w:val="2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 – прикладное искусство»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Брошка «Снеговик»</w:t>
            </w:r>
          </w:p>
        </w:tc>
        <w:tc>
          <w:tcPr>
            <w:tcW w:w="1629" w:type="dxa"/>
          </w:tcPr>
          <w:p w:rsidR="000C2CDB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C2CDB" w:rsidRPr="00401392" w:rsidTr="001100CE">
        <w:trPr>
          <w:trHeight w:val="300"/>
          <w:jc w:val="center"/>
        </w:trPr>
        <w:tc>
          <w:tcPr>
            <w:tcW w:w="562" w:type="dxa"/>
          </w:tcPr>
          <w:p w:rsidR="000C2CDB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Кочетова Мария Андреевна</w:t>
            </w:r>
          </w:p>
        </w:tc>
        <w:tc>
          <w:tcPr>
            <w:tcW w:w="1984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Костенко Инна Юрьевна</w:t>
            </w:r>
          </w:p>
        </w:tc>
        <w:tc>
          <w:tcPr>
            <w:tcW w:w="1559" w:type="dxa"/>
          </w:tcPr>
          <w:p w:rsidR="000C2CDB" w:rsidRPr="00401392" w:rsidRDefault="000C2CDB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="00CD0870" w:rsidRPr="00401392">
              <w:rPr>
                <w:rFonts w:ascii="Times New Roman" w:hAnsi="Times New Roman" w:cs="Times New Roman"/>
              </w:rPr>
              <w:t xml:space="preserve"> категория</w:t>
            </w:r>
            <w:r w:rsidRPr="00401392">
              <w:rPr>
                <w:rFonts w:ascii="Times New Roman" w:hAnsi="Times New Roman" w:cs="Times New Roman"/>
              </w:rPr>
              <w:t xml:space="preserve"> – от 8 до 11 лет</w:t>
            </w:r>
          </w:p>
        </w:tc>
        <w:tc>
          <w:tcPr>
            <w:tcW w:w="1977" w:type="dxa"/>
            <w:gridSpan w:val="2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 – прикладное искусство»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Брошка «Елочка Зимой»</w:t>
            </w:r>
          </w:p>
        </w:tc>
        <w:tc>
          <w:tcPr>
            <w:tcW w:w="1629" w:type="dxa"/>
          </w:tcPr>
          <w:p w:rsidR="000C2CDB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C2CDB" w:rsidRPr="00401392" w:rsidTr="001100CE">
        <w:trPr>
          <w:trHeight w:val="3690"/>
          <w:jc w:val="center"/>
        </w:trPr>
        <w:tc>
          <w:tcPr>
            <w:tcW w:w="562" w:type="dxa"/>
          </w:tcPr>
          <w:p w:rsidR="000C2CDB" w:rsidRPr="00401392" w:rsidRDefault="00506F11" w:rsidP="00506F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0C2CDB" w:rsidRPr="00401392" w:rsidRDefault="000C2CDB" w:rsidP="00C16C4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Воронина Анна Игоревна</w:t>
            </w:r>
          </w:p>
        </w:tc>
        <w:tc>
          <w:tcPr>
            <w:tcW w:w="1984" w:type="dxa"/>
          </w:tcPr>
          <w:p w:rsidR="000C2CDB" w:rsidRPr="00401392" w:rsidRDefault="000C2CDB" w:rsidP="00C16C4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C16C4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Хромченко Татьяна Викторовна  </w:t>
            </w:r>
          </w:p>
        </w:tc>
        <w:tc>
          <w:tcPr>
            <w:tcW w:w="1559" w:type="dxa"/>
          </w:tcPr>
          <w:p w:rsidR="000C2CDB" w:rsidRPr="00401392" w:rsidRDefault="000C2CDB" w:rsidP="00C16C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C16C4A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 – от 12 до 15 лет </w:t>
            </w:r>
          </w:p>
        </w:tc>
        <w:tc>
          <w:tcPr>
            <w:tcW w:w="1977" w:type="dxa"/>
            <w:gridSpan w:val="2"/>
          </w:tcPr>
          <w:p w:rsidR="000C2CDB" w:rsidRPr="00401392" w:rsidRDefault="000C2CDB" w:rsidP="00C16C4A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Декоративно-прикладное искусство</w:t>
            </w:r>
          </w:p>
        </w:tc>
        <w:tc>
          <w:tcPr>
            <w:tcW w:w="1560" w:type="dxa"/>
          </w:tcPr>
          <w:p w:rsidR="000C2CDB" w:rsidRPr="00401392" w:rsidRDefault="000C2CDB" w:rsidP="00C16C4A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Джутовый декупаж,</w:t>
            </w:r>
          </w:p>
          <w:p w:rsidR="000C2CDB" w:rsidRPr="00401392" w:rsidRDefault="000C2CDB" w:rsidP="00C16C4A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сувенир «Ёлочка»</w:t>
            </w:r>
          </w:p>
        </w:tc>
        <w:tc>
          <w:tcPr>
            <w:tcW w:w="1629" w:type="dxa"/>
          </w:tcPr>
          <w:p w:rsidR="000C2CDB" w:rsidRPr="00401392" w:rsidRDefault="001100CE" w:rsidP="00C16C4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ФИНАЛИСТ</w:t>
            </w:r>
          </w:p>
        </w:tc>
      </w:tr>
      <w:tr w:rsidR="000C2CDB" w:rsidRPr="00401392" w:rsidTr="001100CE">
        <w:trPr>
          <w:trHeight w:val="3690"/>
          <w:jc w:val="center"/>
        </w:trPr>
        <w:tc>
          <w:tcPr>
            <w:tcW w:w="562" w:type="dxa"/>
          </w:tcPr>
          <w:p w:rsidR="000C2CDB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Тишанова Валерия Сергеевна</w:t>
            </w:r>
          </w:p>
        </w:tc>
        <w:tc>
          <w:tcPr>
            <w:tcW w:w="1984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Костенко Инна Юрьевна</w:t>
            </w:r>
          </w:p>
        </w:tc>
        <w:tc>
          <w:tcPr>
            <w:tcW w:w="1559" w:type="dxa"/>
          </w:tcPr>
          <w:p w:rsidR="000C2CDB" w:rsidRPr="00401392" w:rsidRDefault="000C2CDB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12 до 15 лет</w:t>
            </w:r>
          </w:p>
        </w:tc>
        <w:tc>
          <w:tcPr>
            <w:tcW w:w="1977" w:type="dxa"/>
            <w:gridSpan w:val="2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 – прикладное искусство»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Брошка «Елочка новогодняя»</w:t>
            </w:r>
          </w:p>
        </w:tc>
        <w:tc>
          <w:tcPr>
            <w:tcW w:w="1629" w:type="dxa"/>
          </w:tcPr>
          <w:p w:rsidR="000C2CDB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C2CDB" w:rsidRPr="00401392" w:rsidTr="001100CE">
        <w:trPr>
          <w:trHeight w:val="3690"/>
          <w:jc w:val="center"/>
        </w:trPr>
        <w:tc>
          <w:tcPr>
            <w:tcW w:w="562" w:type="dxa"/>
          </w:tcPr>
          <w:p w:rsidR="000C2CDB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Чепига Екатерина Александровна</w:t>
            </w:r>
          </w:p>
        </w:tc>
        <w:tc>
          <w:tcPr>
            <w:tcW w:w="1984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Костенко Инна Юрьевна</w:t>
            </w:r>
          </w:p>
        </w:tc>
        <w:tc>
          <w:tcPr>
            <w:tcW w:w="1559" w:type="dxa"/>
          </w:tcPr>
          <w:p w:rsidR="000C2CDB" w:rsidRPr="00401392" w:rsidRDefault="000C2CDB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12 до 15 лет</w:t>
            </w:r>
          </w:p>
        </w:tc>
        <w:tc>
          <w:tcPr>
            <w:tcW w:w="1977" w:type="dxa"/>
            <w:gridSpan w:val="2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 – прикладное искусство»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Брошка «Мухомор»</w:t>
            </w:r>
          </w:p>
        </w:tc>
        <w:tc>
          <w:tcPr>
            <w:tcW w:w="1629" w:type="dxa"/>
          </w:tcPr>
          <w:p w:rsidR="000C2CDB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C2CDB" w:rsidRPr="00401392" w:rsidTr="001100CE">
        <w:trPr>
          <w:trHeight w:val="558"/>
          <w:jc w:val="center"/>
        </w:trPr>
        <w:tc>
          <w:tcPr>
            <w:tcW w:w="562" w:type="dxa"/>
          </w:tcPr>
          <w:p w:rsidR="000C2CDB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Кутай Дарья Александровна</w:t>
            </w:r>
          </w:p>
        </w:tc>
        <w:tc>
          <w:tcPr>
            <w:tcW w:w="1984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 культуры Ленинского </w:t>
            </w:r>
            <w:r w:rsidRPr="00401392">
              <w:rPr>
                <w:rFonts w:ascii="Times New Roman" w:hAnsi="Times New Roman" w:cs="Times New Roman"/>
              </w:rPr>
              <w:lastRenderedPageBreak/>
              <w:t>района Республики Крым Районный Дом культуры «Горизонт» «Глазовский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Башкирева Валентина Григорьевна</w:t>
            </w:r>
          </w:p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C2CDB" w:rsidRPr="00401392" w:rsidRDefault="000C2CDB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IV-</w:t>
            </w:r>
            <w:r w:rsidRPr="00401392">
              <w:rPr>
                <w:rFonts w:ascii="Times New Roman" w:hAnsi="Times New Roman" w:cs="Times New Roman"/>
              </w:rPr>
              <w:t xml:space="preserve"> категория </w:t>
            </w:r>
          </w:p>
        </w:tc>
        <w:tc>
          <w:tcPr>
            <w:tcW w:w="1962" w:type="dxa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ДПИ</w:t>
            </w:r>
          </w:p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1.Снеговик (мягкая игрушка)</w:t>
            </w:r>
          </w:p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2.Лось (мягкая игрушка) </w:t>
            </w:r>
          </w:p>
        </w:tc>
        <w:tc>
          <w:tcPr>
            <w:tcW w:w="1629" w:type="dxa"/>
          </w:tcPr>
          <w:p w:rsidR="000C2CDB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C2CDB" w:rsidRPr="00401392" w:rsidTr="001100CE">
        <w:trPr>
          <w:trHeight w:val="558"/>
          <w:jc w:val="center"/>
        </w:trPr>
        <w:tc>
          <w:tcPr>
            <w:tcW w:w="562" w:type="dxa"/>
          </w:tcPr>
          <w:p w:rsidR="000C2CDB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Кутай Алёна Генадьевна</w:t>
            </w:r>
          </w:p>
        </w:tc>
        <w:tc>
          <w:tcPr>
            <w:tcW w:w="1984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 культуры Ленинского района Республики Крым Районный Дом культуры «Горизонт» «Глазовский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Башкирева Валентина Григорьевна</w:t>
            </w:r>
          </w:p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C2CDB" w:rsidRPr="00401392" w:rsidRDefault="000C2CDB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взрослые </w:t>
            </w:r>
          </w:p>
        </w:tc>
        <w:tc>
          <w:tcPr>
            <w:tcW w:w="1962" w:type="dxa"/>
          </w:tcPr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ДПИ</w:t>
            </w:r>
          </w:p>
          <w:p w:rsidR="000C2CDB" w:rsidRPr="00401392" w:rsidRDefault="000C2CD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2CDB" w:rsidRPr="00401392" w:rsidRDefault="000C2CD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1.Новогодняя ель( мягкая игрушка тряпичная)     2.Оленёнок  (мягкая игрушка тряпичная)     </w:t>
            </w:r>
          </w:p>
        </w:tc>
        <w:tc>
          <w:tcPr>
            <w:tcW w:w="1629" w:type="dxa"/>
          </w:tcPr>
          <w:p w:rsidR="000C2CDB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853"/>
        <w:gridCol w:w="1440"/>
        <w:gridCol w:w="1482"/>
        <w:gridCol w:w="1938"/>
        <w:gridCol w:w="1584"/>
        <w:gridCol w:w="1629"/>
      </w:tblGrid>
      <w:tr w:rsidR="001F5DF8" w:rsidRPr="00401392" w:rsidTr="001100CE">
        <w:trPr>
          <w:trHeight w:val="558"/>
          <w:jc w:val="center"/>
        </w:trPr>
        <w:tc>
          <w:tcPr>
            <w:tcW w:w="562" w:type="dxa"/>
          </w:tcPr>
          <w:p w:rsidR="001F5DF8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1F5DF8" w:rsidRPr="00401392" w:rsidRDefault="001F5DF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Комкова Зинира Сабибовна</w:t>
            </w:r>
          </w:p>
          <w:p w:rsidR="001F5DF8" w:rsidRPr="00401392" w:rsidRDefault="001F5DF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Мастер ДПИ</w:t>
            </w:r>
          </w:p>
        </w:tc>
        <w:tc>
          <w:tcPr>
            <w:tcW w:w="1984" w:type="dxa"/>
          </w:tcPr>
          <w:p w:rsidR="001F5DF8" w:rsidRPr="00401392" w:rsidRDefault="001F5DF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«Виноградненский сельский Дом </w:t>
            </w:r>
            <w:r w:rsidRPr="00401392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853" w:type="dxa"/>
          </w:tcPr>
          <w:p w:rsidR="001F5DF8" w:rsidRPr="00401392" w:rsidRDefault="001F5DF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40" w:type="dxa"/>
          </w:tcPr>
          <w:p w:rsidR="001F5DF8" w:rsidRPr="00401392" w:rsidRDefault="001F5DF8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1F5DF8" w:rsidRPr="00401392" w:rsidRDefault="001F5DF8" w:rsidP="00D00FA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</w:t>
            </w:r>
            <w:r w:rsidR="00246208" w:rsidRPr="00401392">
              <w:rPr>
                <w:rFonts w:ascii="Times New Roman" w:hAnsi="Times New Roman" w:cs="Times New Roman"/>
              </w:rPr>
              <w:t>гория - взрослые от 26 и старше</w:t>
            </w:r>
          </w:p>
          <w:p w:rsidR="001F5DF8" w:rsidRPr="00401392" w:rsidRDefault="001F5DF8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F5DF8" w:rsidRPr="00401392" w:rsidRDefault="001F5DF8" w:rsidP="00D00FA1">
            <w:pPr>
              <w:ind w:right="282" w:firstLine="30"/>
              <w:jc w:val="both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«Декоративно-прикладное искусство»</w:t>
            </w:r>
          </w:p>
          <w:p w:rsidR="001F5DF8" w:rsidRPr="00401392" w:rsidRDefault="001F5DF8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F5DF8" w:rsidRPr="00401392" w:rsidRDefault="001F5DF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1.«Новогодняя ёлка»</w:t>
            </w:r>
          </w:p>
          <w:p w:rsidR="001F5DF8" w:rsidRPr="00401392" w:rsidRDefault="001F5DF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2.Рождественский венок»</w:t>
            </w:r>
          </w:p>
          <w:p w:rsidR="001F5DF8" w:rsidRPr="00401392" w:rsidRDefault="001F5DF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3. «Подарочный сапожок»</w:t>
            </w:r>
          </w:p>
        </w:tc>
        <w:tc>
          <w:tcPr>
            <w:tcW w:w="1629" w:type="dxa"/>
          </w:tcPr>
          <w:p w:rsidR="001F5DF8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B817E0" w:rsidRPr="00401392" w:rsidTr="001100CE">
        <w:trPr>
          <w:trHeight w:val="558"/>
          <w:jc w:val="center"/>
        </w:trPr>
        <w:tc>
          <w:tcPr>
            <w:tcW w:w="562" w:type="dxa"/>
          </w:tcPr>
          <w:p w:rsidR="00B817E0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60" w:type="dxa"/>
          </w:tcPr>
          <w:p w:rsidR="00B817E0" w:rsidRPr="00401392" w:rsidRDefault="00B817E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Черкизова Ленура Рустемовна</w:t>
            </w:r>
          </w:p>
        </w:tc>
        <w:tc>
          <w:tcPr>
            <w:tcW w:w="1984" w:type="dxa"/>
          </w:tcPr>
          <w:p w:rsidR="00B817E0" w:rsidRPr="00401392" w:rsidRDefault="00B817E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853" w:type="dxa"/>
          </w:tcPr>
          <w:p w:rsidR="00B817E0" w:rsidRPr="00401392" w:rsidRDefault="00B817E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Черкизова Ленура Рустемовна</w:t>
            </w:r>
          </w:p>
        </w:tc>
        <w:tc>
          <w:tcPr>
            <w:tcW w:w="1440" w:type="dxa"/>
          </w:tcPr>
          <w:p w:rsidR="00B817E0" w:rsidRPr="00401392" w:rsidRDefault="00B817E0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B817E0" w:rsidRPr="00401392" w:rsidRDefault="00B817E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938" w:type="dxa"/>
          </w:tcPr>
          <w:p w:rsidR="00B817E0" w:rsidRPr="00401392" w:rsidRDefault="00B817E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584" w:type="dxa"/>
          </w:tcPr>
          <w:p w:rsidR="00B817E0" w:rsidRPr="00401392" w:rsidRDefault="00B817E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Варежки «Веселый Олоф» роспись акриловыми красками</w:t>
            </w:r>
          </w:p>
          <w:p w:rsidR="00C943FC" w:rsidRPr="00401392" w:rsidRDefault="00C943F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Кружка «Символ года» декор  полимерная глина</w:t>
            </w:r>
          </w:p>
        </w:tc>
        <w:tc>
          <w:tcPr>
            <w:tcW w:w="1629" w:type="dxa"/>
          </w:tcPr>
          <w:p w:rsidR="00B817E0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F0C4E" w:rsidRPr="00401392" w:rsidTr="001100CE">
        <w:trPr>
          <w:trHeight w:val="558"/>
          <w:jc w:val="center"/>
        </w:trPr>
        <w:tc>
          <w:tcPr>
            <w:tcW w:w="562" w:type="dxa"/>
          </w:tcPr>
          <w:p w:rsidR="003F0C4E" w:rsidRPr="00401392" w:rsidRDefault="00506F11" w:rsidP="00506F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Алистархова Анна Юрьевна</w:t>
            </w:r>
          </w:p>
        </w:tc>
        <w:tc>
          <w:tcPr>
            <w:tcW w:w="1984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«Приозёрненский  сельский Дом культуры»</w:t>
            </w:r>
          </w:p>
        </w:tc>
        <w:tc>
          <w:tcPr>
            <w:tcW w:w="1853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F0C4E" w:rsidRPr="00401392" w:rsidRDefault="003F0C4E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3F0C4E" w:rsidRPr="00401392" w:rsidRDefault="003F0C4E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 – 26 и старше</w:t>
            </w:r>
          </w:p>
          <w:p w:rsidR="003F0C4E" w:rsidRPr="00401392" w:rsidRDefault="003F0C4E" w:rsidP="00D00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3F0C4E" w:rsidRPr="00401392" w:rsidRDefault="003F0C4E" w:rsidP="00D00FA1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«Декоративно-прикладное искусство»</w:t>
            </w:r>
          </w:p>
        </w:tc>
        <w:tc>
          <w:tcPr>
            <w:tcW w:w="1584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«Кокошник для Снегурочки»</w:t>
            </w:r>
          </w:p>
        </w:tc>
        <w:tc>
          <w:tcPr>
            <w:tcW w:w="1629" w:type="dxa"/>
          </w:tcPr>
          <w:p w:rsidR="003F0C4E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F0C4E" w:rsidRPr="00401392" w:rsidTr="001100CE">
        <w:trPr>
          <w:trHeight w:val="558"/>
          <w:jc w:val="center"/>
        </w:trPr>
        <w:tc>
          <w:tcPr>
            <w:tcW w:w="562" w:type="dxa"/>
          </w:tcPr>
          <w:p w:rsidR="003F0C4E" w:rsidRPr="00401392" w:rsidRDefault="00506F11" w:rsidP="00506F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Ходюш Людмила Александровна</w:t>
            </w:r>
          </w:p>
        </w:tc>
        <w:tc>
          <w:tcPr>
            <w:tcW w:w="1984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</w:t>
            </w:r>
            <w:r w:rsidRPr="00401392">
              <w:rPr>
                <w:rFonts w:ascii="Times New Roman" w:hAnsi="Times New Roman" w:cs="Times New Roman"/>
              </w:rPr>
              <w:lastRenderedPageBreak/>
              <w:t>культуры Ленинского района Республики Крым «Районный Дом культуры «Горизонт» «Приозёрненский  сельский Дом культуры»</w:t>
            </w:r>
          </w:p>
        </w:tc>
        <w:tc>
          <w:tcPr>
            <w:tcW w:w="1853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F0C4E" w:rsidRPr="00401392" w:rsidRDefault="003F0C4E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3F0C4E" w:rsidRPr="00401392" w:rsidRDefault="003F0C4E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 – 26 и старше</w:t>
            </w:r>
          </w:p>
          <w:p w:rsidR="003F0C4E" w:rsidRPr="00401392" w:rsidRDefault="003F0C4E" w:rsidP="00D00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3F0C4E" w:rsidRPr="00401392" w:rsidRDefault="003F0C4E" w:rsidP="00D00FA1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«Декоративно-прикладное искусство»</w:t>
            </w:r>
          </w:p>
        </w:tc>
        <w:tc>
          <w:tcPr>
            <w:tcW w:w="1584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«Ёлочные игрушки из лент»</w:t>
            </w:r>
          </w:p>
        </w:tc>
        <w:tc>
          <w:tcPr>
            <w:tcW w:w="1629" w:type="dxa"/>
          </w:tcPr>
          <w:p w:rsidR="003F0C4E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332525" w:rsidRPr="00401392" w:rsidTr="001100CE">
        <w:trPr>
          <w:trHeight w:val="558"/>
          <w:jc w:val="center"/>
        </w:trPr>
        <w:tc>
          <w:tcPr>
            <w:tcW w:w="562" w:type="dxa"/>
          </w:tcPr>
          <w:p w:rsidR="00332525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</w:tcPr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Мордяшова Виктория Николаевна</w:t>
            </w:r>
          </w:p>
        </w:tc>
        <w:tc>
          <w:tcPr>
            <w:tcW w:w="1984" w:type="dxa"/>
          </w:tcPr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Шинкаренко Оксана Владимировна</w:t>
            </w:r>
          </w:p>
        </w:tc>
        <w:tc>
          <w:tcPr>
            <w:tcW w:w="1559" w:type="dxa"/>
          </w:tcPr>
          <w:p w:rsidR="00332525" w:rsidRPr="00401392" w:rsidRDefault="00332525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332525" w:rsidRPr="00401392" w:rsidRDefault="00332525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- взрослые от 26 и старше</w:t>
            </w:r>
          </w:p>
        </w:tc>
        <w:tc>
          <w:tcPr>
            <w:tcW w:w="1887" w:type="dxa"/>
          </w:tcPr>
          <w:p w:rsidR="00332525" w:rsidRPr="00401392" w:rsidRDefault="00332525" w:rsidP="00D00FA1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«Декоративно-прикладное искусство» -изготовление новогодних игрушек и сувениров своими руками</w:t>
            </w:r>
          </w:p>
          <w:p w:rsidR="00332525" w:rsidRPr="00401392" w:rsidRDefault="00332525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( амигуруми, восковые свечи, изделия из гипса)</w:t>
            </w:r>
          </w:p>
        </w:tc>
        <w:tc>
          <w:tcPr>
            <w:tcW w:w="1560" w:type="dxa"/>
          </w:tcPr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«Символы наступающего года»</w:t>
            </w:r>
          </w:p>
        </w:tc>
        <w:tc>
          <w:tcPr>
            <w:tcW w:w="1704" w:type="dxa"/>
          </w:tcPr>
          <w:p w:rsidR="00332525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736FA1" w:rsidRPr="00401392" w:rsidTr="001100CE">
        <w:trPr>
          <w:trHeight w:val="558"/>
          <w:jc w:val="center"/>
        </w:trPr>
        <w:tc>
          <w:tcPr>
            <w:tcW w:w="562" w:type="dxa"/>
          </w:tcPr>
          <w:p w:rsidR="00736FA1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736FA1" w:rsidRPr="00401392" w:rsidRDefault="00736FA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Кузьмина Любовь Владимировна</w:t>
            </w:r>
          </w:p>
        </w:tc>
        <w:tc>
          <w:tcPr>
            <w:tcW w:w="1984" w:type="dxa"/>
          </w:tcPr>
          <w:p w:rsidR="00736FA1" w:rsidRPr="00401392" w:rsidRDefault="00736FA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Pr="00401392">
              <w:rPr>
                <w:rFonts w:ascii="Times New Roman" w:hAnsi="Times New Roman" w:cs="Times New Roman"/>
              </w:rPr>
              <w:lastRenderedPageBreak/>
              <w:t>«Горностаевский сельский Дом культуры»</w:t>
            </w:r>
          </w:p>
        </w:tc>
        <w:tc>
          <w:tcPr>
            <w:tcW w:w="1701" w:type="dxa"/>
          </w:tcPr>
          <w:p w:rsidR="00736FA1" w:rsidRPr="00401392" w:rsidRDefault="00736FA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Цуканова Т.А.</w:t>
            </w:r>
          </w:p>
        </w:tc>
        <w:tc>
          <w:tcPr>
            <w:tcW w:w="1559" w:type="dxa"/>
          </w:tcPr>
          <w:p w:rsidR="00736FA1" w:rsidRPr="00401392" w:rsidRDefault="00736FA1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36FA1" w:rsidRPr="00401392" w:rsidRDefault="00736FA1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</w:t>
            </w:r>
          </w:p>
          <w:p w:rsidR="00736FA1" w:rsidRPr="00401392" w:rsidRDefault="00736FA1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26+</w:t>
            </w:r>
          </w:p>
        </w:tc>
        <w:tc>
          <w:tcPr>
            <w:tcW w:w="1887" w:type="dxa"/>
          </w:tcPr>
          <w:p w:rsidR="00736FA1" w:rsidRPr="00401392" w:rsidRDefault="00736FA1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560" w:type="dxa"/>
          </w:tcPr>
          <w:p w:rsidR="00736FA1" w:rsidRPr="00401392" w:rsidRDefault="00736FA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Работы из мешковины и джута</w:t>
            </w:r>
          </w:p>
        </w:tc>
        <w:tc>
          <w:tcPr>
            <w:tcW w:w="1704" w:type="dxa"/>
          </w:tcPr>
          <w:p w:rsidR="00736FA1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01FEA" w:rsidRPr="00401392" w:rsidTr="001100CE">
        <w:trPr>
          <w:trHeight w:val="558"/>
          <w:jc w:val="center"/>
        </w:trPr>
        <w:tc>
          <w:tcPr>
            <w:tcW w:w="562" w:type="dxa"/>
          </w:tcPr>
          <w:p w:rsidR="00001FEA" w:rsidRPr="00401392" w:rsidRDefault="00506F11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60" w:type="dxa"/>
          </w:tcPr>
          <w:p w:rsidR="00001FEA" w:rsidRPr="00401392" w:rsidRDefault="00001FE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- Скачкова Виктория Витальевна</w:t>
            </w:r>
          </w:p>
          <w:p w:rsidR="00001FEA" w:rsidRPr="00401392" w:rsidRDefault="00001FE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- Иконина Анна Михайловна</w:t>
            </w:r>
          </w:p>
          <w:p w:rsidR="00001FEA" w:rsidRPr="00401392" w:rsidRDefault="00001FE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- Куркина Вероника Евгеньевна</w:t>
            </w:r>
          </w:p>
          <w:p w:rsidR="00001FEA" w:rsidRPr="00401392" w:rsidRDefault="00001FEA" w:rsidP="00D00FA1">
            <w:pPr>
              <w:spacing w:after="160" w:line="259" w:lineRule="auto"/>
              <w:ind w:left="-18" w:right="-55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- Пасько Светлана Александровна</w:t>
            </w:r>
          </w:p>
        </w:tc>
        <w:tc>
          <w:tcPr>
            <w:tcW w:w="1984" w:type="dxa"/>
          </w:tcPr>
          <w:p w:rsidR="00001FEA" w:rsidRPr="00401392" w:rsidRDefault="00001FE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«Осовинский сельский клуб»</w:t>
            </w:r>
          </w:p>
        </w:tc>
        <w:tc>
          <w:tcPr>
            <w:tcW w:w="1701" w:type="dxa"/>
          </w:tcPr>
          <w:p w:rsidR="00001FEA" w:rsidRPr="00401392" w:rsidRDefault="00001FE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Пасько Светлана Александровна</w:t>
            </w:r>
          </w:p>
        </w:tc>
        <w:tc>
          <w:tcPr>
            <w:tcW w:w="1559" w:type="dxa"/>
          </w:tcPr>
          <w:p w:rsidR="00001FEA" w:rsidRPr="00401392" w:rsidRDefault="00001FEA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001FEA" w:rsidRPr="00401392" w:rsidRDefault="00001FEA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VI</w:t>
            </w:r>
            <w:r w:rsidRPr="00401392">
              <w:rPr>
                <w:rFonts w:ascii="Times New Roman" w:hAnsi="Times New Roman" w:cs="Times New Roman"/>
              </w:rPr>
              <w:t xml:space="preserve"> категория – смешанная</w:t>
            </w:r>
          </w:p>
        </w:tc>
        <w:tc>
          <w:tcPr>
            <w:tcW w:w="1887" w:type="dxa"/>
          </w:tcPr>
          <w:p w:rsidR="00001FEA" w:rsidRPr="00401392" w:rsidRDefault="00001FEA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560" w:type="dxa"/>
          </w:tcPr>
          <w:p w:rsidR="00001FEA" w:rsidRPr="00401392" w:rsidRDefault="00001FE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Джутовая филигрань</w:t>
            </w:r>
          </w:p>
        </w:tc>
        <w:tc>
          <w:tcPr>
            <w:tcW w:w="1704" w:type="dxa"/>
          </w:tcPr>
          <w:p w:rsidR="00001FEA" w:rsidRPr="00401392" w:rsidRDefault="001100C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p w:rsidR="00C16C4A" w:rsidRDefault="00C16C4A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57C" w:rsidRDefault="0046157C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46157C">
        <w:rPr>
          <w:rFonts w:ascii="Times New Roman" w:hAnsi="Times New Roman" w:cs="Times New Roman"/>
          <w:b/>
          <w:sz w:val="24"/>
          <w:szCs w:val="24"/>
        </w:rPr>
        <w:t>«Музыкально-инструментальное искусство»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704"/>
      </w:tblGrid>
      <w:tr w:rsidR="0046157C" w:rsidRPr="0046157C" w:rsidTr="001100CE">
        <w:trPr>
          <w:jc w:val="center"/>
        </w:trPr>
        <w:tc>
          <w:tcPr>
            <w:tcW w:w="562" w:type="dxa"/>
          </w:tcPr>
          <w:p w:rsidR="0046157C" w:rsidRPr="0046157C" w:rsidRDefault="0046157C" w:rsidP="0046157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57C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46157C" w:rsidRPr="0046157C" w:rsidRDefault="0046157C" w:rsidP="0046157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57C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46157C" w:rsidRPr="0046157C" w:rsidRDefault="0046157C" w:rsidP="0046157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57C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46157C" w:rsidRPr="0046157C" w:rsidRDefault="0046157C" w:rsidP="00461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57C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46157C" w:rsidRPr="0046157C" w:rsidRDefault="0046157C" w:rsidP="0046157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57C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46157C" w:rsidRPr="0046157C" w:rsidRDefault="0046157C" w:rsidP="00461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57C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46157C" w:rsidRPr="0046157C" w:rsidRDefault="0046157C" w:rsidP="00461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57C">
              <w:rPr>
                <w:rFonts w:ascii="Times New Roman" w:eastAsia="Calibri" w:hAnsi="Times New Roman" w:cs="Times New Roman"/>
                <w:b/>
              </w:rPr>
              <w:t xml:space="preserve">Номинация </w:t>
            </w:r>
          </w:p>
        </w:tc>
        <w:tc>
          <w:tcPr>
            <w:tcW w:w="1560" w:type="dxa"/>
          </w:tcPr>
          <w:p w:rsidR="0046157C" w:rsidRPr="0046157C" w:rsidRDefault="0046157C" w:rsidP="0046157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57C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1704" w:type="dxa"/>
          </w:tcPr>
          <w:p w:rsidR="0046157C" w:rsidRPr="0046157C" w:rsidRDefault="001100CE" w:rsidP="0046157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46157C" w:rsidRDefault="0046157C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6C614C" w:rsidRPr="000768A7" w:rsidTr="001100CE">
        <w:trPr>
          <w:trHeight w:val="558"/>
          <w:jc w:val="center"/>
        </w:trPr>
        <w:tc>
          <w:tcPr>
            <w:tcW w:w="562" w:type="dxa"/>
          </w:tcPr>
          <w:p w:rsidR="006C614C" w:rsidRPr="00401392" w:rsidRDefault="006C614C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ВИА «Мечта»</w:t>
            </w:r>
          </w:p>
        </w:tc>
        <w:tc>
          <w:tcPr>
            <w:tcW w:w="1984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</w:t>
            </w:r>
            <w:r w:rsidRPr="00401392">
              <w:rPr>
                <w:rFonts w:ascii="Times New Roman" w:hAnsi="Times New Roman" w:cs="Times New Roman"/>
              </w:rPr>
              <w:lastRenderedPageBreak/>
              <w:t>«Горизонт» «Виноградненс-кий сельский Дом культуры»</w:t>
            </w:r>
          </w:p>
        </w:tc>
        <w:tc>
          <w:tcPr>
            <w:tcW w:w="1701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Баранов Юрий Васильевич</w:t>
            </w:r>
          </w:p>
        </w:tc>
        <w:tc>
          <w:tcPr>
            <w:tcW w:w="1559" w:type="dxa"/>
          </w:tcPr>
          <w:p w:rsidR="006C614C" w:rsidRPr="00401392" w:rsidRDefault="006C614C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5" w:type="dxa"/>
          </w:tcPr>
          <w:p w:rsidR="006C614C" w:rsidRPr="00401392" w:rsidRDefault="006C614C" w:rsidP="00D00FA1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 от 12 до 15 лет;</w:t>
            </w:r>
          </w:p>
          <w:p w:rsidR="006C614C" w:rsidRPr="00401392" w:rsidRDefault="006C61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C614C" w:rsidRPr="00401392" w:rsidRDefault="006C61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Музыкально-инструменталь-ное искусство</w:t>
            </w:r>
          </w:p>
        </w:tc>
        <w:tc>
          <w:tcPr>
            <w:tcW w:w="1560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Композиция «Зима». Автор: Юрий Лоза</w:t>
            </w:r>
          </w:p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02:25мин.</w:t>
            </w:r>
          </w:p>
        </w:tc>
        <w:tc>
          <w:tcPr>
            <w:tcW w:w="1704" w:type="dxa"/>
          </w:tcPr>
          <w:p w:rsidR="006C614C" w:rsidRPr="00401392" w:rsidRDefault="00056A60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BA1871" w:rsidRPr="0046157C" w:rsidTr="001100CE">
        <w:trPr>
          <w:trHeight w:val="4485"/>
          <w:jc w:val="center"/>
        </w:trPr>
        <w:tc>
          <w:tcPr>
            <w:tcW w:w="562" w:type="dxa"/>
          </w:tcPr>
          <w:p w:rsidR="00BA1871" w:rsidRPr="00401392" w:rsidRDefault="005D67CE" w:rsidP="0046157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BA1871" w:rsidRPr="00401392" w:rsidRDefault="00BA1871" w:rsidP="0046157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ВИА «Мечта»</w:t>
            </w:r>
          </w:p>
        </w:tc>
        <w:tc>
          <w:tcPr>
            <w:tcW w:w="1984" w:type="dxa"/>
          </w:tcPr>
          <w:p w:rsidR="00BA1871" w:rsidRPr="00401392" w:rsidRDefault="00BA1871" w:rsidP="0046157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«Виноградненс-кий сельский Дом культуры»</w:t>
            </w:r>
          </w:p>
        </w:tc>
        <w:tc>
          <w:tcPr>
            <w:tcW w:w="1701" w:type="dxa"/>
          </w:tcPr>
          <w:p w:rsidR="00BA1871" w:rsidRPr="00401392" w:rsidRDefault="00BA1871" w:rsidP="0046157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Баранов Юрий Васильевич</w:t>
            </w:r>
          </w:p>
        </w:tc>
        <w:tc>
          <w:tcPr>
            <w:tcW w:w="1559" w:type="dxa"/>
          </w:tcPr>
          <w:p w:rsidR="00BA1871" w:rsidRPr="00401392" w:rsidRDefault="00BA1871" w:rsidP="004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15" w:type="dxa"/>
          </w:tcPr>
          <w:p w:rsidR="00BA1871" w:rsidRPr="00401392" w:rsidRDefault="00BA1871" w:rsidP="0046157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401392">
              <w:rPr>
                <w:rFonts w:ascii="Times New Roman" w:eastAsia="Calibri" w:hAnsi="Times New Roman" w:cs="Times New Roman"/>
                <w:lang w:val="en-US" w:eastAsia="ru-RU"/>
              </w:rPr>
              <w:t>IV</w:t>
            </w:r>
            <w:r w:rsidRPr="00401392">
              <w:rPr>
                <w:rFonts w:ascii="Times New Roman" w:eastAsia="Calibri" w:hAnsi="Times New Roman" w:cs="Times New Roman"/>
                <w:lang w:eastAsia="ru-RU"/>
              </w:rPr>
              <w:t xml:space="preserve"> категория</w:t>
            </w:r>
          </w:p>
        </w:tc>
        <w:tc>
          <w:tcPr>
            <w:tcW w:w="1887" w:type="dxa"/>
          </w:tcPr>
          <w:p w:rsidR="00BA1871" w:rsidRPr="00401392" w:rsidRDefault="00BA1871" w:rsidP="0046157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Музыкально-инструменталь-ное искусство</w:t>
            </w:r>
          </w:p>
        </w:tc>
        <w:tc>
          <w:tcPr>
            <w:tcW w:w="1560" w:type="dxa"/>
          </w:tcPr>
          <w:p w:rsidR="00BA1871" w:rsidRPr="00401392" w:rsidRDefault="00BA1871" w:rsidP="0046157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Восточная мелодия «Метель (къарлы боран)»</w:t>
            </w:r>
          </w:p>
          <w:p w:rsidR="00BA1871" w:rsidRPr="00401392" w:rsidRDefault="00BA1871" w:rsidP="0046157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3:43мин.</w:t>
            </w:r>
          </w:p>
          <w:p w:rsidR="00BA1871" w:rsidRPr="00401392" w:rsidRDefault="00BA1871" w:rsidP="0046157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BA1871" w:rsidRPr="00401392" w:rsidRDefault="00BA1871" w:rsidP="0046157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</w:tcPr>
          <w:p w:rsidR="00BA1871" w:rsidRPr="00401392" w:rsidRDefault="00056A60" w:rsidP="0046157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</w:tbl>
    <w:p w:rsidR="0046157C" w:rsidRDefault="0046157C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C2" w:rsidRPr="005466C2" w:rsidRDefault="005466C2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6C2">
        <w:rPr>
          <w:rFonts w:ascii="Times New Roman" w:hAnsi="Times New Roman" w:cs="Times New Roman"/>
          <w:b/>
          <w:sz w:val="24"/>
          <w:szCs w:val="24"/>
        </w:rPr>
        <w:t xml:space="preserve">Номинация «Вокальное искусство» </w:t>
      </w:r>
    </w:p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704"/>
      </w:tblGrid>
      <w:tr w:rsidR="005466C2" w:rsidRPr="005466C2" w:rsidTr="00056A60">
        <w:trPr>
          <w:jc w:val="center"/>
        </w:trPr>
        <w:tc>
          <w:tcPr>
            <w:tcW w:w="562" w:type="dxa"/>
          </w:tcPr>
          <w:p w:rsidR="005466C2" w:rsidRPr="005466C2" w:rsidRDefault="005466C2" w:rsidP="005466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5466C2" w:rsidRPr="005466C2" w:rsidRDefault="005466C2" w:rsidP="005466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5466C2" w:rsidRPr="005466C2" w:rsidRDefault="005466C2" w:rsidP="005466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5466C2" w:rsidRPr="005466C2" w:rsidRDefault="005466C2" w:rsidP="005466C2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5466C2" w:rsidRPr="005466C2" w:rsidRDefault="005466C2" w:rsidP="005466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5466C2" w:rsidRPr="005466C2" w:rsidRDefault="005466C2" w:rsidP="005466C2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5466C2" w:rsidRPr="005466C2" w:rsidRDefault="005466C2" w:rsidP="005466C2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Номинация</w:t>
            </w:r>
          </w:p>
        </w:tc>
        <w:tc>
          <w:tcPr>
            <w:tcW w:w="1560" w:type="dxa"/>
          </w:tcPr>
          <w:p w:rsidR="005466C2" w:rsidRPr="005466C2" w:rsidRDefault="005466C2" w:rsidP="005466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1704" w:type="dxa"/>
          </w:tcPr>
          <w:p w:rsidR="005466C2" w:rsidRPr="005466C2" w:rsidRDefault="00056A60" w:rsidP="005466C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5466C2" w:rsidRDefault="005466C2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5466C2" w:rsidRPr="00401392" w:rsidTr="00056A60">
        <w:trPr>
          <w:trHeight w:val="233"/>
          <w:jc w:val="center"/>
        </w:trPr>
        <w:tc>
          <w:tcPr>
            <w:tcW w:w="562" w:type="dxa"/>
          </w:tcPr>
          <w:p w:rsidR="005466C2" w:rsidRPr="00401392" w:rsidRDefault="005D67CE" w:rsidP="005466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466C2" w:rsidRPr="00401392" w:rsidRDefault="00E238D4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Газарян</w:t>
            </w:r>
            <w:r w:rsidRPr="00401392">
              <w:rPr>
                <w:rFonts w:ascii="Times New Roman" w:eastAsia="Calibri" w:hAnsi="Times New Roman" w:cs="Times New Roman"/>
              </w:rPr>
              <w:br/>
              <w:t>Эмилия</w:t>
            </w:r>
          </w:p>
        </w:tc>
        <w:tc>
          <w:tcPr>
            <w:tcW w:w="1984" w:type="dxa"/>
          </w:tcPr>
          <w:p w:rsidR="005466C2" w:rsidRPr="00401392" w:rsidRDefault="00E238D4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</w:t>
            </w:r>
            <w:r w:rsidRPr="00401392">
              <w:rPr>
                <w:rFonts w:ascii="Times New Roman" w:eastAsia="Calibri" w:hAnsi="Times New Roman" w:cs="Times New Roman"/>
              </w:rPr>
              <w:br/>
              <w:t>подразделение</w:t>
            </w:r>
            <w:r w:rsidRPr="00401392">
              <w:rPr>
                <w:rFonts w:ascii="Times New Roman" w:eastAsia="Calibri" w:hAnsi="Times New Roman" w:cs="Times New Roman"/>
              </w:rPr>
              <w:br/>
              <w:t>Муниципального</w:t>
            </w:r>
            <w:r w:rsidRPr="00401392">
              <w:rPr>
                <w:rFonts w:ascii="Times New Roman" w:eastAsia="Calibri" w:hAnsi="Times New Roman" w:cs="Times New Roman"/>
              </w:rPr>
              <w:br/>
              <w:t>бюджетного</w:t>
            </w:r>
            <w:r w:rsidRPr="00401392">
              <w:rPr>
                <w:rFonts w:ascii="Times New Roman" w:eastAsia="Calibri" w:hAnsi="Times New Roman" w:cs="Times New Roman"/>
              </w:rPr>
              <w:br/>
              <w:t>учреждения</w:t>
            </w:r>
            <w:r w:rsidRPr="00401392">
              <w:rPr>
                <w:rFonts w:ascii="Times New Roman" w:eastAsia="Calibri" w:hAnsi="Times New Roman" w:cs="Times New Roman"/>
              </w:rPr>
              <w:br/>
              <w:t>культуры</w:t>
            </w:r>
            <w:r w:rsidRPr="00401392">
              <w:rPr>
                <w:rFonts w:ascii="Times New Roman" w:eastAsia="Calibri" w:hAnsi="Times New Roman" w:cs="Times New Roman"/>
              </w:rPr>
              <w:br/>
              <w:t>Ленинского</w:t>
            </w:r>
            <w:r w:rsidRPr="00401392">
              <w:rPr>
                <w:rFonts w:ascii="Times New Roman" w:eastAsia="Calibri" w:hAnsi="Times New Roman" w:cs="Times New Roman"/>
              </w:rPr>
              <w:br/>
              <w:t>района</w:t>
            </w:r>
            <w:r w:rsidRPr="00401392">
              <w:rPr>
                <w:rFonts w:ascii="Times New Roman" w:eastAsia="Calibri" w:hAnsi="Times New Roman" w:cs="Times New Roman"/>
              </w:rPr>
              <w:br/>
              <w:t>Республики Крым</w:t>
            </w:r>
            <w:r w:rsidRPr="00401392">
              <w:rPr>
                <w:rFonts w:ascii="Times New Roman" w:eastAsia="Calibri" w:hAnsi="Times New Roman" w:cs="Times New Roman"/>
              </w:rPr>
              <w:br/>
            </w:r>
            <w:r w:rsidRPr="00401392">
              <w:rPr>
                <w:rFonts w:ascii="Times New Roman" w:eastAsia="Calibri" w:hAnsi="Times New Roman" w:cs="Times New Roman"/>
              </w:rPr>
              <w:lastRenderedPageBreak/>
              <w:t>«Районный Дом</w:t>
            </w:r>
            <w:r w:rsidRPr="00401392">
              <w:rPr>
                <w:rFonts w:ascii="Times New Roman" w:eastAsia="Calibri" w:hAnsi="Times New Roman" w:cs="Times New Roman"/>
              </w:rPr>
              <w:br/>
              <w:t>культуры</w:t>
            </w:r>
            <w:r w:rsidRPr="00401392">
              <w:rPr>
                <w:rFonts w:ascii="Times New Roman" w:eastAsia="Calibri" w:hAnsi="Times New Roman" w:cs="Times New Roman"/>
              </w:rPr>
              <w:br/>
              <w:t>Щёлкинский</w:t>
            </w:r>
            <w:r w:rsidRPr="00401392">
              <w:rPr>
                <w:rFonts w:ascii="Times New Roman" w:eastAsia="Calibri" w:hAnsi="Times New Roman" w:cs="Times New Roman"/>
              </w:rPr>
              <w:br/>
              <w:t>Дворец культуры</w:t>
            </w:r>
            <w:r w:rsidRPr="00401392">
              <w:rPr>
                <w:rFonts w:ascii="Times New Roman" w:eastAsia="Calibri" w:hAnsi="Times New Roman" w:cs="Times New Roman"/>
              </w:rPr>
              <w:br/>
              <w:t>«Арабат»</w:t>
            </w:r>
          </w:p>
        </w:tc>
        <w:tc>
          <w:tcPr>
            <w:tcW w:w="1701" w:type="dxa"/>
          </w:tcPr>
          <w:p w:rsidR="005466C2" w:rsidRPr="00401392" w:rsidRDefault="00E238D4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lastRenderedPageBreak/>
              <w:t>Арутюнян</w:t>
            </w:r>
            <w:r w:rsidRPr="00401392">
              <w:rPr>
                <w:rFonts w:ascii="Times New Roman" w:eastAsia="Calibri" w:hAnsi="Times New Roman" w:cs="Times New Roman"/>
              </w:rPr>
              <w:br/>
              <w:t>Мариа</w:t>
            </w:r>
            <w:r w:rsidRPr="00401392">
              <w:rPr>
                <w:rFonts w:ascii="Times New Roman" w:eastAsia="Calibri" w:hAnsi="Times New Roman" w:cs="Times New Roman"/>
              </w:rPr>
              <w:br/>
              <w:t>Рудиковна</w:t>
            </w:r>
          </w:p>
        </w:tc>
        <w:tc>
          <w:tcPr>
            <w:tcW w:w="1559" w:type="dxa"/>
          </w:tcPr>
          <w:p w:rsidR="005466C2" w:rsidRPr="00401392" w:rsidRDefault="00E238D4" w:rsidP="005466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5466C2" w:rsidRPr="00401392" w:rsidRDefault="00E238D4" w:rsidP="005466C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I категория –</w:t>
            </w:r>
            <w:r w:rsidRPr="00401392">
              <w:rPr>
                <w:rFonts w:ascii="Times New Roman" w:eastAsia="Calibri" w:hAnsi="Times New Roman" w:cs="Times New Roman"/>
              </w:rPr>
              <w:br/>
              <w:t>от 5 до 7 лет</w:t>
            </w:r>
          </w:p>
        </w:tc>
        <w:tc>
          <w:tcPr>
            <w:tcW w:w="1887" w:type="dxa"/>
          </w:tcPr>
          <w:p w:rsidR="005466C2" w:rsidRPr="00401392" w:rsidRDefault="00E238D4" w:rsidP="005466C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Вокальное</w:t>
            </w:r>
            <w:r w:rsidRPr="00401392">
              <w:rPr>
                <w:rFonts w:ascii="Times New Roman" w:eastAsia="Calibri" w:hAnsi="Times New Roman" w:cs="Times New Roman"/>
              </w:rPr>
              <w:br/>
              <w:t>искусства</w:t>
            </w:r>
          </w:p>
        </w:tc>
        <w:tc>
          <w:tcPr>
            <w:tcW w:w="1560" w:type="dxa"/>
          </w:tcPr>
          <w:p w:rsidR="005466C2" w:rsidRPr="00401392" w:rsidRDefault="00E238D4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Автор Дина</w:t>
            </w:r>
            <w:r w:rsidRPr="00401392">
              <w:rPr>
                <w:rFonts w:ascii="Times New Roman" w:eastAsia="Calibri" w:hAnsi="Times New Roman" w:cs="Times New Roman"/>
              </w:rPr>
              <w:br/>
              <w:t>Мигдал</w:t>
            </w:r>
            <w:r w:rsidRPr="00401392">
              <w:rPr>
                <w:rFonts w:ascii="Times New Roman" w:eastAsia="Calibri" w:hAnsi="Times New Roman" w:cs="Times New Roman"/>
              </w:rPr>
              <w:br/>
              <w:t>«Ёлочке не</w:t>
            </w:r>
            <w:r w:rsidRPr="00401392">
              <w:rPr>
                <w:rFonts w:ascii="Times New Roman" w:eastAsia="Calibri" w:hAnsi="Times New Roman" w:cs="Times New Roman"/>
              </w:rPr>
              <w:br/>
              <w:t>холодно</w:t>
            </w:r>
            <w:r w:rsidRPr="00401392">
              <w:rPr>
                <w:rFonts w:ascii="Times New Roman" w:eastAsia="Calibri" w:hAnsi="Times New Roman" w:cs="Times New Roman"/>
              </w:rPr>
              <w:br/>
              <w:t>зимой»</w:t>
            </w:r>
          </w:p>
        </w:tc>
        <w:tc>
          <w:tcPr>
            <w:tcW w:w="1704" w:type="dxa"/>
          </w:tcPr>
          <w:p w:rsidR="005466C2" w:rsidRPr="00401392" w:rsidRDefault="00056A60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  <w:tr w:rsidR="00332525" w:rsidRPr="00401392" w:rsidTr="00056A60">
        <w:trPr>
          <w:trHeight w:val="558"/>
          <w:jc w:val="center"/>
        </w:trPr>
        <w:tc>
          <w:tcPr>
            <w:tcW w:w="562" w:type="dxa"/>
          </w:tcPr>
          <w:p w:rsidR="00332525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Чириков Александр Александрович</w:t>
            </w:r>
          </w:p>
        </w:tc>
        <w:tc>
          <w:tcPr>
            <w:tcW w:w="1984" w:type="dxa"/>
          </w:tcPr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Комок Михаил Николаевич</w:t>
            </w:r>
          </w:p>
        </w:tc>
        <w:tc>
          <w:tcPr>
            <w:tcW w:w="1559" w:type="dxa"/>
          </w:tcPr>
          <w:p w:rsidR="00332525" w:rsidRPr="00401392" w:rsidRDefault="00332525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332525" w:rsidRPr="00401392" w:rsidRDefault="00332525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 категория взрослые</w:t>
            </w:r>
          </w:p>
          <w:p w:rsidR="00332525" w:rsidRPr="00401392" w:rsidRDefault="00332525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887" w:type="dxa"/>
          </w:tcPr>
          <w:p w:rsidR="00332525" w:rsidRPr="00401392" w:rsidRDefault="00332525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Слова и музыка А. Пряжникова</w:t>
            </w:r>
          </w:p>
          <w:p w:rsidR="00332525" w:rsidRPr="00401392" w:rsidRDefault="00332525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1704" w:type="dxa"/>
          </w:tcPr>
          <w:p w:rsidR="00332525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32525" w:rsidRPr="00401392" w:rsidTr="00056A60">
        <w:trPr>
          <w:trHeight w:val="4440"/>
          <w:jc w:val="center"/>
        </w:trPr>
        <w:tc>
          <w:tcPr>
            <w:tcW w:w="562" w:type="dxa"/>
          </w:tcPr>
          <w:p w:rsidR="00332525" w:rsidRPr="00401392" w:rsidRDefault="005D67CE" w:rsidP="005466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332525" w:rsidRPr="00401392" w:rsidRDefault="00332525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Никулина Екатерина Викторовна</w:t>
            </w:r>
          </w:p>
        </w:tc>
        <w:tc>
          <w:tcPr>
            <w:tcW w:w="1984" w:type="dxa"/>
          </w:tcPr>
          <w:p w:rsidR="00332525" w:rsidRPr="00401392" w:rsidRDefault="00332525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«Батальненский сельский Дом культуры»</w:t>
            </w:r>
          </w:p>
        </w:tc>
        <w:tc>
          <w:tcPr>
            <w:tcW w:w="1701" w:type="dxa"/>
          </w:tcPr>
          <w:p w:rsidR="00332525" w:rsidRPr="00401392" w:rsidRDefault="00332525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Григорьева Елена Мироновна</w:t>
            </w:r>
          </w:p>
        </w:tc>
        <w:tc>
          <w:tcPr>
            <w:tcW w:w="1559" w:type="dxa"/>
          </w:tcPr>
          <w:p w:rsidR="00332525" w:rsidRPr="00401392" w:rsidRDefault="00332525" w:rsidP="005466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332525" w:rsidRPr="00401392" w:rsidRDefault="00332525" w:rsidP="005466C2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39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01392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– от 8 до 11 лет;</w:t>
            </w:r>
          </w:p>
          <w:p w:rsidR="00332525" w:rsidRPr="00401392" w:rsidRDefault="00332525" w:rsidP="005466C2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</w:tcPr>
          <w:p w:rsidR="00332525" w:rsidRPr="00401392" w:rsidRDefault="00332525" w:rsidP="005466C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332525" w:rsidRPr="00401392" w:rsidRDefault="00332525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Стихи:Юрия Энтина,</w:t>
            </w:r>
          </w:p>
          <w:p w:rsidR="00332525" w:rsidRPr="00401392" w:rsidRDefault="00332525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bCs/>
              </w:rPr>
              <w:t>Музыка</w:t>
            </w:r>
            <w:r w:rsidRPr="00401392">
              <w:rPr>
                <w:rFonts w:ascii="Times New Roman" w:eastAsia="Calibri" w:hAnsi="Times New Roman" w:cs="Times New Roman"/>
              </w:rPr>
              <w:t>:Евгения Крыла-това,</w:t>
            </w:r>
          </w:p>
          <w:p w:rsidR="00332525" w:rsidRPr="00401392" w:rsidRDefault="00332525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«Кабы не было зимы»</w:t>
            </w:r>
          </w:p>
        </w:tc>
        <w:tc>
          <w:tcPr>
            <w:tcW w:w="1704" w:type="dxa"/>
          </w:tcPr>
          <w:p w:rsidR="00332525" w:rsidRPr="00401392" w:rsidRDefault="0018013A" w:rsidP="005466C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  <w:tr w:rsidR="001E12BF" w:rsidRPr="00401392" w:rsidTr="00056A60">
        <w:trPr>
          <w:trHeight w:val="558"/>
          <w:jc w:val="center"/>
        </w:trPr>
        <w:tc>
          <w:tcPr>
            <w:tcW w:w="562" w:type="dxa"/>
          </w:tcPr>
          <w:p w:rsidR="001E12BF" w:rsidRPr="00401392" w:rsidRDefault="005D67CE" w:rsidP="005D67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</w:tcPr>
          <w:p w:rsidR="001E12BF" w:rsidRPr="00401392" w:rsidRDefault="001E12B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Дерий Арина Романовна </w:t>
            </w:r>
          </w:p>
        </w:tc>
        <w:tc>
          <w:tcPr>
            <w:tcW w:w="1984" w:type="dxa"/>
          </w:tcPr>
          <w:p w:rsidR="001E12BF" w:rsidRPr="00401392" w:rsidRDefault="001E12B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1E12BF" w:rsidRPr="00401392" w:rsidRDefault="001E12B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Верницкая Анна Валериевна  </w:t>
            </w:r>
          </w:p>
        </w:tc>
        <w:tc>
          <w:tcPr>
            <w:tcW w:w="1559" w:type="dxa"/>
          </w:tcPr>
          <w:p w:rsidR="001E12BF" w:rsidRPr="00401392" w:rsidRDefault="001E12BF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1E12BF" w:rsidRPr="00401392" w:rsidRDefault="001E12B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 </w:t>
            </w:r>
          </w:p>
        </w:tc>
        <w:tc>
          <w:tcPr>
            <w:tcW w:w="1887" w:type="dxa"/>
          </w:tcPr>
          <w:p w:rsidR="001E12BF" w:rsidRPr="00401392" w:rsidRDefault="001E12B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1E12BF" w:rsidRPr="00401392" w:rsidRDefault="001E12B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Стихи и м</w:t>
            </w:r>
            <w:r w:rsidRPr="00401392">
              <w:rPr>
                <w:rFonts w:ascii="Times New Roman" w:hAnsi="Times New Roman" w:cs="Times New Roman"/>
                <w:bCs/>
              </w:rPr>
              <w:t>узыка</w:t>
            </w:r>
            <w:r w:rsidRPr="00401392">
              <w:rPr>
                <w:rFonts w:ascii="Times New Roman" w:hAnsi="Times New Roman" w:cs="Times New Roman"/>
              </w:rPr>
              <w:t xml:space="preserve">: Александр Ермолов «Новый год к нам идет» </w:t>
            </w:r>
          </w:p>
        </w:tc>
        <w:tc>
          <w:tcPr>
            <w:tcW w:w="1704" w:type="dxa"/>
          </w:tcPr>
          <w:p w:rsidR="001E12BF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37B43" w:rsidRPr="00401392" w:rsidTr="00056A60">
        <w:trPr>
          <w:trHeight w:val="558"/>
          <w:jc w:val="center"/>
        </w:trPr>
        <w:tc>
          <w:tcPr>
            <w:tcW w:w="562" w:type="dxa"/>
          </w:tcPr>
          <w:p w:rsidR="00437B43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Дмитриева Маргарита, Зумбак София</w:t>
            </w:r>
          </w:p>
        </w:tc>
        <w:tc>
          <w:tcPr>
            <w:tcW w:w="1984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«Уваровский сельский Дом культуры»</w:t>
            </w:r>
          </w:p>
        </w:tc>
        <w:tc>
          <w:tcPr>
            <w:tcW w:w="1701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Лобок Лилия Михайловна</w:t>
            </w:r>
          </w:p>
        </w:tc>
        <w:tc>
          <w:tcPr>
            <w:tcW w:w="1559" w:type="dxa"/>
          </w:tcPr>
          <w:p w:rsidR="00437B43" w:rsidRPr="00401392" w:rsidRDefault="00437B43" w:rsidP="00D00F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15" w:type="dxa"/>
          </w:tcPr>
          <w:p w:rsidR="00437B43" w:rsidRPr="00401392" w:rsidRDefault="00437B43" w:rsidP="00D00FA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II категория от 8 до 11 лет</w:t>
            </w:r>
          </w:p>
        </w:tc>
        <w:tc>
          <w:tcPr>
            <w:tcW w:w="1887" w:type="dxa"/>
          </w:tcPr>
          <w:p w:rsidR="00437B43" w:rsidRPr="00401392" w:rsidRDefault="00437B43" w:rsidP="00D00FA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Вокальное искусство</w:t>
            </w:r>
          </w:p>
        </w:tc>
        <w:tc>
          <w:tcPr>
            <w:tcW w:w="1560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Слова и музыка Александра Пряжникова</w:t>
            </w:r>
          </w:p>
        </w:tc>
        <w:tc>
          <w:tcPr>
            <w:tcW w:w="1704" w:type="dxa"/>
          </w:tcPr>
          <w:p w:rsidR="00437B43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УЧАСТНИКА</w:t>
            </w:r>
          </w:p>
        </w:tc>
      </w:tr>
      <w:tr w:rsidR="00437B43" w:rsidRPr="00401392" w:rsidTr="00056A60">
        <w:trPr>
          <w:trHeight w:val="558"/>
          <w:jc w:val="center"/>
        </w:trPr>
        <w:tc>
          <w:tcPr>
            <w:tcW w:w="562" w:type="dxa"/>
          </w:tcPr>
          <w:p w:rsidR="00437B43" w:rsidRPr="00401392" w:rsidRDefault="005D67CE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Мусаева</w:t>
            </w:r>
          </w:p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Ясмина</w:t>
            </w:r>
          </w:p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Рустемовна </w:t>
            </w:r>
          </w:p>
        </w:tc>
        <w:tc>
          <w:tcPr>
            <w:tcW w:w="1984" w:type="dxa"/>
          </w:tcPr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</w:t>
            </w:r>
            <w:r w:rsidRPr="00401392">
              <w:rPr>
                <w:rFonts w:ascii="Times New Roman" w:eastAsia="Calibri" w:hAnsi="Times New Roman" w:cs="Times New Roman"/>
              </w:rPr>
              <w:lastRenderedPageBreak/>
              <w:t>Республики Крым «Районный Дом культуры «Горизонт» «Останинский сельский Дом культуры»</w:t>
            </w:r>
          </w:p>
        </w:tc>
        <w:tc>
          <w:tcPr>
            <w:tcW w:w="1701" w:type="dxa"/>
          </w:tcPr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lastRenderedPageBreak/>
              <w:t>Олейник</w:t>
            </w:r>
          </w:p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Юлия </w:t>
            </w:r>
          </w:p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Капитоновна </w:t>
            </w:r>
          </w:p>
        </w:tc>
        <w:tc>
          <w:tcPr>
            <w:tcW w:w="1559" w:type="dxa"/>
          </w:tcPr>
          <w:p w:rsidR="00437B43" w:rsidRPr="00401392" w:rsidRDefault="00437B43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</w:t>
            </w:r>
          </w:p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от 8-до11 лет</w:t>
            </w:r>
          </w:p>
        </w:tc>
        <w:tc>
          <w:tcPr>
            <w:tcW w:w="1887" w:type="dxa"/>
          </w:tcPr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Вокальное искусство </w:t>
            </w:r>
          </w:p>
        </w:tc>
        <w:tc>
          <w:tcPr>
            <w:tcW w:w="1560" w:type="dxa"/>
          </w:tcPr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« Тик так, </w:t>
            </w:r>
          </w:p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тикают часы»</w:t>
            </w:r>
          </w:p>
          <w:p w:rsidR="00437B43" w:rsidRPr="00401392" w:rsidRDefault="00437B43" w:rsidP="00D00FA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t>Музыка:  </w:t>
            </w:r>
            <w:r w:rsidRPr="00401392">
              <w:rPr>
                <w:rFonts w:ascii="Times New Roman" w:hAnsi="Times New Roman" w:cs="Times New Roman"/>
                <w:bCs/>
                <w:shd w:val="clear" w:color="auto" w:fill="FFFFFF"/>
              </w:rPr>
              <w:t>Андрей Варламов</w:t>
            </w:r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:rsidR="00437B43" w:rsidRPr="00401392" w:rsidRDefault="00437B43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Слова:  Раиса Панина </w:t>
            </w:r>
          </w:p>
        </w:tc>
        <w:tc>
          <w:tcPr>
            <w:tcW w:w="1704" w:type="dxa"/>
          </w:tcPr>
          <w:p w:rsidR="00437B43" w:rsidRPr="00401392" w:rsidRDefault="0018013A" w:rsidP="00D00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ФИНАЛИСТ</w:t>
            </w:r>
          </w:p>
        </w:tc>
      </w:tr>
      <w:tr w:rsidR="00437B43" w:rsidRPr="00401392" w:rsidTr="00056A60">
        <w:trPr>
          <w:trHeight w:val="558"/>
          <w:jc w:val="center"/>
        </w:trPr>
        <w:tc>
          <w:tcPr>
            <w:tcW w:w="562" w:type="dxa"/>
          </w:tcPr>
          <w:p w:rsidR="00437B43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Милана Савина .</w:t>
            </w:r>
          </w:p>
        </w:tc>
        <w:tc>
          <w:tcPr>
            <w:tcW w:w="1984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«Горностаевский сельский Дом культуры»</w:t>
            </w:r>
          </w:p>
        </w:tc>
        <w:tc>
          <w:tcPr>
            <w:tcW w:w="1701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Умерова Г.Н.</w:t>
            </w:r>
          </w:p>
        </w:tc>
        <w:tc>
          <w:tcPr>
            <w:tcW w:w="1559" w:type="dxa"/>
          </w:tcPr>
          <w:p w:rsidR="00437B43" w:rsidRPr="00401392" w:rsidRDefault="00437B43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437B43" w:rsidRPr="00401392" w:rsidRDefault="00437B43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 категория</w:t>
            </w:r>
          </w:p>
          <w:p w:rsidR="00437B43" w:rsidRPr="00401392" w:rsidRDefault="00437B43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37B43" w:rsidRPr="00401392" w:rsidRDefault="00437B43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муз. А. Пинегина, сл. А. Усачева</w:t>
            </w:r>
          </w:p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1704" w:type="dxa"/>
          </w:tcPr>
          <w:p w:rsidR="00437B43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6C614C" w:rsidRPr="00401392" w:rsidTr="0018013A">
        <w:trPr>
          <w:trHeight w:val="558"/>
          <w:jc w:val="center"/>
        </w:trPr>
        <w:tc>
          <w:tcPr>
            <w:tcW w:w="562" w:type="dxa"/>
          </w:tcPr>
          <w:p w:rsidR="006C614C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Хутмеров Сулейман.</w:t>
            </w:r>
          </w:p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Участник вокальной группы «Капель»</w:t>
            </w:r>
          </w:p>
        </w:tc>
        <w:tc>
          <w:tcPr>
            <w:tcW w:w="1984" w:type="dxa"/>
          </w:tcPr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«Виноградненский сельский Дом»</w:t>
            </w:r>
          </w:p>
        </w:tc>
        <w:tc>
          <w:tcPr>
            <w:tcW w:w="1701" w:type="dxa"/>
          </w:tcPr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Алиева </w:t>
            </w:r>
          </w:p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Медине</w:t>
            </w:r>
          </w:p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Халитовна</w:t>
            </w:r>
          </w:p>
        </w:tc>
        <w:tc>
          <w:tcPr>
            <w:tcW w:w="1559" w:type="dxa"/>
          </w:tcPr>
          <w:p w:rsidR="006C614C" w:rsidRPr="00401392" w:rsidRDefault="006C614C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6C614C" w:rsidRPr="00401392" w:rsidRDefault="006C614C" w:rsidP="00D00FA1">
            <w:pPr>
              <w:ind w:firstLine="105"/>
              <w:jc w:val="both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лет;</w:t>
            </w:r>
          </w:p>
          <w:p w:rsidR="006C614C" w:rsidRPr="00401392" w:rsidRDefault="006C614C" w:rsidP="00D00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C614C" w:rsidRPr="00401392" w:rsidRDefault="006C614C" w:rsidP="00D00FA1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</w:t>
            </w:r>
          </w:p>
          <w:p w:rsidR="006C614C" w:rsidRPr="00401392" w:rsidRDefault="006C614C" w:rsidP="00D00FA1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560" w:type="dxa"/>
          </w:tcPr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Автор: Дина Магдал</w:t>
            </w:r>
          </w:p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«Маленький секрет»</w:t>
            </w:r>
          </w:p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</w:p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</w:p>
          <w:p w:rsidR="006C614C" w:rsidRPr="00401392" w:rsidRDefault="006C614C" w:rsidP="00D00FA1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704" w:type="dxa"/>
          </w:tcPr>
          <w:p w:rsidR="006C614C" w:rsidRPr="00401392" w:rsidRDefault="0018013A" w:rsidP="00D00FA1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6C614C" w:rsidRPr="00401392" w:rsidTr="0018013A">
        <w:trPr>
          <w:trHeight w:val="558"/>
          <w:jc w:val="center"/>
        </w:trPr>
        <w:tc>
          <w:tcPr>
            <w:tcW w:w="562" w:type="dxa"/>
          </w:tcPr>
          <w:p w:rsidR="006C614C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0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Белоусова Мария</w:t>
            </w:r>
          </w:p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Участник вокальной группы «Капель»</w:t>
            </w:r>
          </w:p>
        </w:tc>
        <w:tc>
          <w:tcPr>
            <w:tcW w:w="1984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«Виноградненский сельский Дом»</w:t>
            </w:r>
          </w:p>
        </w:tc>
        <w:tc>
          <w:tcPr>
            <w:tcW w:w="1701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Алиева</w:t>
            </w:r>
          </w:p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Медине</w:t>
            </w:r>
          </w:p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Халитовна</w:t>
            </w:r>
          </w:p>
        </w:tc>
        <w:tc>
          <w:tcPr>
            <w:tcW w:w="1559" w:type="dxa"/>
          </w:tcPr>
          <w:p w:rsidR="006C614C" w:rsidRPr="00401392" w:rsidRDefault="006C614C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6C614C" w:rsidRPr="00401392" w:rsidRDefault="006C614C" w:rsidP="00D00FA1">
            <w:pPr>
              <w:jc w:val="both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лет;</w:t>
            </w:r>
          </w:p>
          <w:p w:rsidR="006C614C" w:rsidRPr="00401392" w:rsidRDefault="006C61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C614C" w:rsidRPr="00401392" w:rsidRDefault="006C61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</w:t>
            </w:r>
          </w:p>
          <w:p w:rsidR="006C614C" w:rsidRPr="00401392" w:rsidRDefault="006C61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560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Автор: Яна Авчинникова</w:t>
            </w:r>
          </w:p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«Новый год»</w:t>
            </w:r>
          </w:p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3минуты</w:t>
            </w:r>
          </w:p>
        </w:tc>
        <w:tc>
          <w:tcPr>
            <w:tcW w:w="1704" w:type="dxa"/>
          </w:tcPr>
          <w:p w:rsidR="006C614C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982572" w:rsidRPr="00401392" w:rsidTr="0018013A">
        <w:trPr>
          <w:trHeight w:val="558"/>
          <w:jc w:val="center"/>
        </w:trPr>
        <w:tc>
          <w:tcPr>
            <w:tcW w:w="562" w:type="dxa"/>
          </w:tcPr>
          <w:p w:rsidR="00982572" w:rsidRPr="00401392" w:rsidRDefault="005D67CE" w:rsidP="00F334C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82572" w:rsidRPr="00401392" w:rsidRDefault="00982572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Мария Федько</w:t>
            </w:r>
          </w:p>
        </w:tc>
        <w:tc>
          <w:tcPr>
            <w:tcW w:w="1984" w:type="dxa"/>
          </w:tcPr>
          <w:p w:rsidR="00982572" w:rsidRPr="00401392" w:rsidRDefault="00982572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Дворец культуры «Арабат» г. Щёлкино</w:t>
            </w:r>
          </w:p>
        </w:tc>
        <w:tc>
          <w:tcPr>
            <w:tcW w:w="1701" w:type="dxa"/>
          </w:tcPr>
          <w:p w:rsidR="00982572" w:rsidRPr="00401392" w:rsidRDefault="00982572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982572" w:rsidRPr="00401392" w:rsidRDefault="00982572" w:rsidP="00F334CB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982572" w:rsidRPr="00401392" w:rsidRDefault="00982572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- от 8 до 11 лет</w:t>
            </w:r>
          </w:p>
        </w:tc>
        <w:tc>
          <w:tcPr>
            <w:tcW w:w="1887" w:type="dxa"/>
          </w:tcPr>
          <w:p w:rsidR="00982572" w:rsidRPr="00401392" w:rsidRDefault="00982572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982572" w:rsidRPr="00401392" w:rsidRDefault="00982572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Муз.Р.Квинта сл. В.Куровский  «Белая зима»</w:t>
            </w:r>
          </w:p>
        </w:tc>
        <w:tc>
          <w:tcPr>
            <w:tcW w:w="1704" w:type="dxa"/>
          </w:tcPr>
          <w:p w:rsidR="00982572" w:rsidRPr="00401392" w:rsidRDefault="0018013A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257757" w:rsidRPr="00401392" w:rsidTr="0018013A">
        <w:trPr>
          <w:trHeight w:val="558"/>
          <w:jc w:val="center"/>
        </w:trPr>
        <w:tc>
          <w:tcPr>
            <w:tcW w:w="562" w:type="dxa"/>
          </w:tcPr>
          <w:p w:rsidR="00257757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257757" w:rsidRPr="00401392" w:rsidRDefault="00257757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фольклорный ансамбль «Казачата» (младшая группа)</w:t>
            </w:r>
          </w:p>
        </w:tc>
        <w:tc>
          <w:tcPr>
            <w:tcW w:w="1984" w:type="dxa"/>
          </w:tcPr>
          <w:p w:rsidR="00257757" w:rsidRPr="00401392" w:rsidRDefault="00257757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</w:t>
            </w:r>
            <w:r w:rsidRPr="00401392">
              <w:rPr>
                <w:rFonts w:ascii="Times New Roman" w:hAnsi="Times New Roman" w:cs="Times New Roman"/>
              </w:rPr>
              <w:lastRenderedPageBreak/>
              <w:t>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257757" w:rsidRPr="00401392" w:rsidRDefault="00257757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Максимова Екатерина Константиновна</w:t>
            </w:r>
          </w:p>
        </w:tc>
        <w:tc>
          <w:tcPr>
            <w:tcW w:w="1559" w:type="dxa"/>
          </w:tcPr>
          <w:p w:rsidR="00257757" w:rsidRPr="00401392" w:rsidRDefault="00257757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dxa"/>
          </w:tcPr>
          <w:p w:rsidR="00257757" w:rsidRPr="00401392" w:rsidRDefault="00257757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</w:t>
            </w:r>
          </w:p>
        </w:tc>
        <w:tc>
          <w:tcPr>
            <w:tcW w:w="1887" w:type="dxa"/>
          </w:tcPr>
          <w:p w:rsidR="00257757" w:rsidRPr="00401392" w:rsidRDefault="00257757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«Вокальное искусство»</w:t>
            </w:r>
          </w:p>
        </w:tc>
        <w:tc>
          <w:tcPr>
            <w:tcW w:w="1560" w:type="dxa"/>
          </w:tcPr>
          <w:p w:rsidR="00257757" w:rsidRPr="00401392" w:rsidRDefault="00257757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Народная песня донских казаков «Ой ты, зимушка, зима»</w:t>
            </w:r>
          </w:p>
        </w:tc>
        <w:tc>
          <w:tcPr>
            <w:tcW w:w="1704" w:type="dxa"/>
          </w:tcPr>
          <w:p w:rsidR="00257757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6C74FD" w:rsidRPr="00401392" w:rsidTr="0018013A">
        <w:trPr>
          <w:trHeight w:val="558"/>
          <w:jc w:val="center"/>
        </w:trPr>
        <w:tc>
          <w:tcPr>
            <w:tcW w:w="562" w:type="dxa"/>
          </w:tcPr>
          <w:p w:rsidR="006C74FD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60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Суваде Максудова</w:t>
            </w:r>
          </w:p>
        </w:tc>
        <w:tc>
          <w:tcPr>
            <w:tcW w:w="1984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Заслуженный артист Автономной Республики Крым Эльдар Зейдлаев  </w:t>
            </w:r>
          </w:p>
        </w:tc>
        <w:tc>
          <w:tcPr>
            <w:tcW w:w="1559" w:type="dxa"/>
          </w:tcPr>
          <w:p w:rsidR="006C74FD" w:rsidRPr="00401392" w:rsidRDefault="006C74FD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6C74FD" w:rsidRPr="00401392" w:rsidRDefault="006C74FD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12 до 15 лет </w:t>
            </w:r>
          </w:p>
        </w:tc>
        <w:tc>
          <w:tcPr>
            <w:tcW w:w="1887" w:type="dxa"/>
          </w:tcPr>
          <w:p w:rsidR="006C74FD" w:rsidRPr="00401392" w:rsidRDefault="006C74FD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«Вокальное искусство» </w:t>
            </w:r>
          </w:p>
        </w:tc>
        <w:tc>
          <w:tcPr>
            <w:tcW w:w="1560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Муз. Евгения Крылатова Сл. Леонида Дербенёва «Пока часы 12 бьют»</w:t>
            </w:r>
          </w:p>
        </w:tc>
        <w:tc>
          <w:tcPr>
            <w:tcW w:w="1704" w:type="dxa"/>
          </w:tcPr>
          <w:p w:rsidR="006C74FD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6C74FD" w:rsidRPr="00401392" w:rsidTr="0018013A">
        <w:trPr>
          <w:trHeight w:val="558"/>
          <w:jc w:val="center"/>
        </w:trPr>
        <w:tc>
          <w:tcPr>
            <w:tcW w:w="562" w:type="dxa"/>
          </w:tcPr>
          <w:p w:rsidR="006C74FD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74FD" w:rsidRPr="004013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фольклорный ансамбль «Казачата» (старшая группа)</w:t>
            </w:r>
          </w:p>
        </w:tc>
        <w:tc>
          <w:tcPr>
            <w:tcW w:w="1984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Максимова Екатерина Константиновна</w:t>
            </w:r>
          </w:p>
        </w:tc>
        <w:tc>
          <w:tcPr>
            <w:tcW w:w="1559" w:type="dxa"/>
          </w:tcPr>
          <w:p w:rsidR="006C74FD" w:rsidRPr="00401392" w:rsidRDefault="006C74FD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</w:tcPr>
          <w:p w:rsidR="006C74FD" w:rsidRPr="00401392" w:rsidRDefault="006C74FD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12 до 15 лет</w:t>
            </w:r>
          </w:p>
        </w:tc>
        <w:tc>
          <w:tcPr>
            <w:tcW w:w="1887" w:type="dxa"/>
          </w:tcPr>
          <w:p w:rsidR="006C74FD" w:rsidRPr="00401392" w:rsidRDefault="006C74FD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«Вокальное искусство»</w:t>
            </w:r>
          </w:p>
        </w:tc>
        <w:tc>
          <w:tcPr>
            <w:tcW w:w="1560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Народная песня донских казаков «Ой вы, морозы» </w:t>
            </w:r>
          </w:p>
        </w:tc>
        <w:tc>
          <w:tcPr>
            <w:tcW w:w="1704" w:type="dxa"/>
          </w:tcPr>
          <w:p w:rsidR="006C74FD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6C74FD" w:rsidRPr="00401392" w:rsidTr="0018013A">
        <w:trPr>
          <w:trHeight w:val="558"/>
          <w:jc w:val="center"/>
        </w:trPr>
        <w:tc>
          <w:tcPr>
            <w:tcW w:w="562" w:type="dxa"/>
          </w:tcPr>
          <w:p w:rsidR="006C74FD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Янцух Анна Александровна</w:t>
            </w:r>
          </w:p>
        </w:tc>
        <w:tc>
          <w:tcPr>
            <w:tcW w:w="1984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</w:t>
            </w:r>
            <w:r w:rsidRPr="00401392">
              <w:rPr>
                <w:rFonts w:ascii="Times New Roman" w:hAnsi="Times New Roman" w:cs="Times New Roman"/>
              </w:rPr>
              <w:lastRenderedPageBreak/>
              <w:t>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Комок Михаил Николаевич</w:t>
            </w:r>
          </w:p>
        </w:tc>
        <w:tc>
          <w:tcPr>
            <w:tcW w:w="1559" w:type="dxa"/>
          </w:tcPr>
          <w:p w:rsidR="006C74FD" w:rsidRPr="00401392" w:rsidRDefault="006C74FD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6C74FD" w:rsidRPr="00401392" w:rsidRDefault="006C74FD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3 категория </w:t>
            </w:r>
          </w:p>
          <w:p w:rsidR="006C74FD" w:rsidRPr="00401392" w:rsidRDefault="006C74FD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12 до 15</w:t>
            </w:r>
          </w:p>
        </w:tc>
        <w:tc>
          <w:tcPr>
            <w:tcW w:w="1887" w:type="dxa"/>
          </w:tcPr>
          <w:p w:rsidR="006C74FD" w:rsidRPr="00401392" w:rsidRDefault="006C74FD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Слова С. Сашина Муз. А.Зубкова</w:t>
            </w:r>
          </w:p>
          <w:p w:rsidR="006C74FD" w:rsidRPr="00401392" w:rsidRDefault="006C74FD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«Новый год»</w:t>
            </w:r>
          </w:p>
        </w:tc>
        <w:tc>
          <w:tcPr>
            <w:tcW w:w="1704" w:type="dxa"/>
          </w:tcPr>
          <w:p w:rsidR="006C74FD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</w:tr>
      <w:tr w:rsidR="006C74FD" w:rsidRPr="00401392" w:rsidTr="0018013A">
        <w:trPr>
          <w:trHeight w:val="558"/>
          <w:jc w:val="center"/>
        </w:trPr>
        <w:tc>
          <w:tcPr>
            <w:tcW w:w="562" w:type="dxa"/>
          </w:tcPr>
          <w:p w:rsidR="006C74FD" w:rsidRPr="00401392" w:rsidRDefault="006C74FD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5D67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Трехлеб </w:t>
            </w:r>
          </w:p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Юлия</w:t>
            </w:r>
          </w:p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Ивановна   </w:t>
            </w:r>
          </w:p>
        </w:tc>
        <w:tc>
          <w:tcPr>
            <w:tcW w:w="1984" w:type="dxa"/>
          </w:tcPr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«Останинский сельский Дом культуры»</w:t>
            </w:r>
          </w:p>
        </w:tc>
        <w:tc>
          <w:tcPr>
            <w:tcW w:w="1701" w:type="dxa"/>
          </w:tcPr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Олейник</w:t>
            </w:r>
          </w:p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Юлия </w:t>
            </w:r>
          </w:p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Капитоновна </w:t>
            </w:r>
          </w:p>
        </w:tc>
        <w:tc>
          <w:tcPr>
            <w:tcW w:w="1559" w:type="dxa"/>
          </w:tcPr>
          <w:p w:rsidR="006C74FD" w:rsidRPr="00401392" w:rsidRDefault="006C74FD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</w:t>
            </w:r>
          </w:p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от 12 –до 15 лет</w:t>
            </w:r>
          </w:p>
        </w:tc>
        <w:tc>
          <w:tcPr>
            <w:tcW w:w="1887" w:type="dxa"/>
          </w:tcPr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Вокальное   искусство </w:t>
            </w:r>
          </w:p>
        </w:tc>
        <w:tc>
          <w:tcPr>
            <w:tcW w:w="1560" w:type="dxa"/>
          </w:tcPr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«История одной зимы»</w:t>
            </w:r>
          </w:p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Группа : «</w:t>
            </w:r>
            <w:r w:rsidRPr="00401392">
              <w:rPr>
                <w:rFonts w:ascii="Times New Roman" w:eastAsia="Calibri" w:hAnsi="Times New Roman" w:cs="Times New Roman"/>
                <w:lang w:val="en-US"/>
              </w:rPr>
              <w:t>Fuyunohanashi</w:t>
            </w:r>
            <w:r w:rsidRPr="00401392">
              <w:rPr>
                <w:rFonts w:ascii="Times New Roman" w:eastAsia="Calibri" w:hAnsi="Times New Roman" w:cs="Times New Roman"/>
              </w:rPr>
              <w:t>»</w:t>
            </w:r>
          </w:p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Муз.: </w:t>
            </w:r>
            <w:r w:rsidRPr="00401392">
              <w:rPr>
                <w:rFonts w:ascii="Times New Roman" w:eastAsia="Calibri" w:hAnsi="Times New Roman" w:cs="Times New Roman"/>
                <w:lang w:val="en-US"/>
              </w:rPr>
              <w:t>Centimillimental</w:t>
            </w:r>
          </w:p>
          <w:p w:rsidR="006C74FD" w:rsidRPr="00401392" w:rsidRDefault="006C74FD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Сл.:  </w:t>
            </w:r>
            <w:r w:rsidRPr="00401392">
              <w:rPr>
                <w:rFonts w:ascii="Times New Roman" w:eastAsia="Calibri" w:hAnsi="Times New Roman" w:cs="Times New Roman"/>
                <w:lang w:val="en-US"/>
              </w:rPr>
              <w:t>Diwilliam</w:t>
            </w:r>
          </w:p>
        </w:tc>
        <w:tc>
          <w:tcPr>
            <w:tcW w:w="1704" w:type="dxa"/>
          </w:tcPr>
          <w:p w:rsidR="006C74FD" w:rsidRPr="00401392" w:rsidRDefault="0018013A" w:rsidP="00D00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  <w:tr w:rsidR="00437B43" w:rsidRPr="00401392" w:rsidTr="0018013A">
        <w:trPr>
          <w:trHeight w:val="558"/>
          <w:jc w:val="center"/>
        </w:trPr>
        <w:tc>
          <w:tcPr>
            <w:tcW w:w="562" w:type="dxa"/>
          </w:tcPr>
          <w:p w:rsidR="00437B43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560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Брулевич Александра</w:t>
            </w:r>
          </w:p>
        </w:tc>
        <w:tc>
          <w:tcPr>
            <w:tcW w:w="1984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«Уваровский 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сельский Дом культуры»</w:t>
            </w:r>
          </w:p>
        </w:tc>
        <w:tc>
          <w:tcPr>
            <w:tcW w:w="1701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lastRenderedPageBreak/>
              <w:t>Лобок Лилия Михайловна</w:t>
            </w:r>
          </w:p>
        </w:tc>
        <w:tc>
          <w:tcPr>
            <w:tcW w:w="1559" w:type="dxa"/>
          </w:tcPr>
          <w:p w:rsidR="00437B43" w:rsidRPr="00401392" w:rsidRDefault="00437B43" w:rsidP="00D00F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15" w:type="dxa"/>
          </w:tcPr>
          <w:p w:rsidR="00437B43" w:rsidRPr="00401392" w:rsidRDefault="00437B43" w:rsidP="00D00FA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 категория от 12 до 15 лет</w:t>
            </w:r>
          </w:p>
        </w:tc>
        <w:tc>
          <w:tcPr>
            <w:tcW w:w="1887" w:type="dxa"/>
          </w:tcPr>
          <w:p w:rsidR="00437B43" w:rsidRPr="00401392" w:rsidRDefault="00437B43" w:rsidP="00D00FA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Вокальное искусство</w:t>
            </w:r>
          </w:p>
        </w:tc>
        <w:tc>
          <w:tcPr>
            <w:tcW w:w="1560" w:type="dxa"/>
          </w:tcPr>
          <w:p w:rsidR="00437B43" w:rsidRPr="00401392" w:rsidRDefault="00437B43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Слова и музыка Татьяны Кортунковой</w:t>
            </w:r>
          </w:p>
        </w:tc>
        <w:tc>
          <w:tcPr>
            <w:tcW w:w="1704" w:type="dxa"/>
          </w:tcPr>
          <w:p w:rsidR="00437B43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ФИНАЛИСТ</w:t>
            </w:r>
          </w:p>
        </w:tc>
      </w:tr>
      <w:tr w:rsidR="001817CC" w:rsidRPr="00401392" w:rsidTr="0018013A">
        <w:trPr>
          <w:trHeight w:val="558"/>
          <w:jc w:val="center"/>
        </w:trPr>
        <w:tc>
          <w:tcPr>
            <w:tcW w:w="562" w:type="dxa"/>
          </w:tcPr>
          <w:p w:rsidR="001817CC" w:rsidRPr="00401392" w:rsidRDefault="005D67CE" w:rsidP="00F334C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60" w:type="dxa"/>
          </w:tcPr>
          <w:p w:rsidR="001817CC" w:rsidRPr="00401392" w:rsidRDefault="001817C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Елизавета Алексеева</w:t>
            </w:r>
          </w:p>
        </w:tc>
        <w:tc>
          <w:tcPr>
            <w:tcW w:w="1984" w:type="dxa"/>
          </w:tcPr>
          <w:p w:rsidR="001817CC" w:rsidRPr="00401392" w:rsidRDefault="001817C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Дворец культуры «Арабат» г. Щёлкино</w:t>
            </w:r>
          </w:p>
        </w:tc>
        <w:tc>
          <w:tcPr>
            <w:tcW w:w="1701" w:type="dxa"/>
          </w:tcPr>
          <w:p w:rsidR="001817CC" w:rsidRPr="00401392" w:rsidRDefault="001817C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1817CC" w:rsidRPr="00401392" w:rsidRDefault="001817CC" w:rsidP="00F334CB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1817CC" w:rsidRPr="00401392" w:rsidRDefault="001817CC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- от 12 до 15 лет</w:t>
            </w:r>
          </w:p>
        </w:tc>
        <w:tc>
          <w:tcPr>
            <w:tcW w:w="1887" w:type="dxa"/>
          </w:tcPr>
          <w:p w:rsidR="001817CC" w:rsidRPr="00401392" w:rsidRDefault="001817CC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1817CC" w:rsidRPr="00401392" w:rsidRDefault="001817C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Автор Анастасия Максимова</w:t>
            </w:r>
          </w:p>
          <w:p w:rsidR="001817CC" w:rsidRPr="00401392" w:rsidRDefault="001817C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«Долгая зима»</w:t>
            </w:r>
          </w:p>
        </w:tc>
        <w:tc>
          <w:tcPr>
            <w:tcW w:w="1704" w:type="dxa"/>
          </w:tcPr>
          <w:p w:rsidR="001817CC" w:rsidRPr="00401392" w:rsidRDefault="0018013A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6C614C" w:rsidRPr="00401392" w:rsidTr="0018013A">
        <w:trPr>
          <w:trHeight w:val="558"/>
          <w:jc w:val="center"/>
        </w:trPr>
        <w:tc>
          <w:tcPr>
            <w:tcW w:w="562" w:type="dxa"/>
          </w:tcPr>
          <w:p w:rsidR="006C614C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Ненайдина Арина Солисты-вокалисты «Каскад»</w:t>
            </w:r>
          </w:p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«Виноградненс-кий сельский Дом культуры»</w:t>
            </w:r>
          </w:p>
        </w:tc>
        <w:tc>
          <w:tcPr>
            <w:tcW w:w="1701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Алиева Медине Халитовна</w:t>
            </w:r>
          </w:p>
        </w:tc>
        <w:tc>
          <w:tcPr>
            <w:tcW w:w="1559" w:type="dxa"/>
          </w:tcPr>
          <w:p w:rsidR="006C614C" w:rsidRPr="00401392" w:rsidRDefault="006C614C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6C614C" w:rsidRPr="00401392" w:rsidRDefault="006C614C" w:rsidP="00D00FA1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IV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887" w:type="dxa"/>
          </w:tcPr>
          <w:p w:rsidR="006C614C" w:rsidRPr="00401392" w:rsidRDefault="006C61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Песня «Снежинка» из х/ф «Чародеи»</w:t>
            </w:r>
          </w:p>
          <w:p w:rsidR="006C614C" w:rsidRPr="00401392" w:rsidRDefault="006C61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02:02мин.</w:t>
            </w:r>
          </w:p>
        </w:tc>
        <w:tc>
          <w:tcPr>
            <w:tcW w:w="1704" w:type="dxa"/>
          </w:tcPr>
          <w:p w:rsidR="006C614C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7000A0" w:rsidRPr="00401392" w:rsidTr="0018013A">
        <w:trPr>
          <w:trHeight w:val="558"/>
          <w:jc w:val="center"/>
        </w:trPr>
        <w:tc>
          <w:tcPr>
            <w:tcW w:w="562" w:type="dxa"/>
          </w:tcPr>
          <w:p w:rsidR="007000A0" w:rsidRPr="00401392" w:rsidRDefault="007000A0" w:rsidP="00D00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  <w:r w:rsidR="005D67C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Каимова Султание </w:t>
            </w:r>
          </w:p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Казимовна  </w:t>
            </w:r>
          </w:p>
        </w:tc>
        <w:tc>
          <w:tcPr>
            <w:tcW w:w="1984" w:type="dxa"/>
          </w:tcPr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Структурное подразделение Муниципального бюджетного учреждения </w:t>
            </w:r>
            <w:r w:rsidRPr="00401392">
              <w:rPr>
                <w:rFonts w:ascii="Times New Roman" w:eastAsia="Calibri" w:hAnsi="Times New Roman" w:cs="Times New Roman"/>
              </w:rPr>
              <w:lastRenderedPageBreak/>
              <w:t>культуры Ленинского района Республики Крым «Районный Дом культуры «Горизонт» «Останинский сельский Дом культуры»</w:t>
            </w:r>
          </w:p>
        </w:tc>
        <w:tc>
          <w:tcPr>
            <w:tcW w:w="1701" w:type="dxa"/>
          </w:tcPr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lastRenderedPageBreak/>
              <w:t>Олейник</w:t>
            </w:r>
          </w:p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Юлия </w:t>
            </w:r>
          </w:p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Капитоновна </w:t>
            </w:r>
          </w:p>
        </w:tc>
        <w:tc>
          <w:tcPr>
            <w:tcW w:w="1559" w:type="dxa"/>
          </w:tcPr>
          <w:p w:rsidR="007000A0" w:rsidRPr="00401392" w:rsidRDefault="007000A0" w:rsidP="00D0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401392">
              <w:rPr>
                <w:rFonts w:ascii="Times New Roman" w:eastAsia="Calibri" w:hAnsi="Times New Roman" w:cs="Times New Roman"/>
              </w:rPr>
              <w:t xml:space="preserve">  категория</w:t>
            </w:r>
          </w:p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от 16 –до 25 лет</w:t>
            </w:r>
          </w:p>
        </w:tc>
        <w:tc>
          <w:tcPr>
            <w:tcW w:w="1887" w:type="dxa"/>
          </w:tcPr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Вокальное искусство </w:t>
            </w:r>
          </w:p>
        </w:tc>
        <w:tc>
          <w:tcPr>
            <w:tcW w:w="1560" w:type="dxa"/>
          </w:tcPr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«Это Новый год»</w:t>
            </w:r>
          </w:p>
          <w:p w:rsidR="007000A0" w:rsidRPr="00401392" w:rsidRDefault="007000A0" w:rsidP="00D00FA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Музыка:  Виталий Осошник </w:t>
            </w:r>
          </w:p>
          <w:p w:rsidR="007000A0" w:rsidRPr="00401392" w:rsidRDefault="007000A0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Слова:  Нюша </w:t>
            </w:r>
          </w:p>
        </w:tc>
        <w:tc>
          <w:tcPr>
            <w:tcW w:w="1704" w:type="dxa"/>
          </w:tcPr>
          <w:p w:rsidR="007000A0" w:rsidRPr="00401392" w:rsidRDefault="0018013A" w:rsidP="00D00F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ФИНАЛИСТ</w:t>
            </w:r>
          </w:p>
        </w:tc>
      </w:tr>
    </w:tbl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336664" w:rsidRPr="00401392" w:rsidTr="0018013A">
        <w:trPr>
          <w:trHeight w:val="558"/>
          <w:jc w:val="center"/>
        </w:trPr>
        <w:tc>
          <w:tcPr>
            <w:tcW w:w="562" w:type="dxa"/>
          </w:tcPr>
          <w:p w:rsidR="00336664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60" w:type="dxa"/>
          </w:tcPr>
          <w:p w:rsidR="00336664" w:rsidRPr="00401392" w:rsidRDefault="0033666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Шинкаренко</w:t>
            </w:r>
          </w:p>
          <w:p w:rsidR="00336664" w:rsidRPr="00401392" w:rsidRDefault="0033666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Влада Александровна</w:t>
            </w:r>
          </w:p>
        </w:tc>
        <w:tc>
          <w:tcPr>
            <w:tcW w:w="1984" w:type="dxa"/>
          </w:tcPr>
          <w:p w:rsidR="00336664" w:rsidRPr="00401392" w:rsidRDefault="0033666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336664" w:rsidRPr="00401392" w:rsidRDefault="0033666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Комок Михаил Николаевич</w:t>
            </w:r>
          </w:p>
        </w:tc>
        <w:tc>
          <w:tcPr>
            <w:tcW w:w="1559" w:type="dxa"/>
          </w:tcPr>
          <w:p w:rsidR="00336664" w:rsidRPr="00401392" w:rsidRDefault="00336664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336664" w:rsidRPr="00401392" w:rsidRDefault="0033666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4 категория молодежь от 16 до 25</w:t>
            </w:r>
          </w:p>
        </w:tc>
        <w:tc>
          <w:tcPr>
            <w:tcW w:w="1887" w:type="dxa"/>
          </w:tcPr>
          <w:p w:rsidR="00336664" w:rsidRPr="00401392" w:rsidRDefault="0033666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336664" w:rsidRPr="00401392" w:rsidRDefault="0033666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Из репертуара Т.Повалий</w:t>
            </w:r>
          </w:p>
          <w:p w:rsidR="00336664" w:rsidRPr="00401392" w:rsidRDefault="0033666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«Три зимы»</w:t>
            </w:r>
          </w:p>
        </w:tc>
        <w:tc>
          <w:tcPr>
            <w:tcW w:w="1704" w:type="dxa"/>
          </w:tcPr>
          <w:p w:rsidR="00336664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52494C" w:rsidRPr="00401392" w:rsidTr="0018013A">
        <w:trPr>
          <w:trHeight w:val="558"/>
          <w:jc w:val="center"/>
        </w:trPr>
        <w:tc>
          <w:tcPr>
            <w:tcW w:w="562" w:type="dxa"/>
          </w:tcPr>
          <w:p w:rsidR="0052494C" w:rsidRPr="00401392" w:rsidRDefault="005D67CE" w:rsidP="00F334C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52494C" w:rsidRPr="00401392" w:rsidRDefault="0052494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Трио «Роза ветров»:      Наталья Дёмина     Марина Пономаренко     Александра Балакина</w:t>
            </w:r>
          </w:p>
        </w:tc>
        <w:tc>
          <w:tcPr>
            <w:tcW w:w="1984" w:type="dxa"/>
          </w:tcPr>
          <w:p w:rsidR="0052494C" w:rsidRPr="00401392" w:rsidRDefault="0052494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Дворец культуры 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lastRenderedPageBreak/>
              <w:t>«Арабат» г. Щёлкино</w:t>
            </w:r>
          </w:p>
        </w:tc>
        <w:tc>
          <w:tcPr>
            <w:tcW w:w="1701" w:type="dxa"/>
          </w:tcPr>
          <w:p w:rsidR="0052494C" w:rsidRPr="00401392" w:rsidRDefault="0052494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Пономаренко Марина Анатольевна</w:t>
            </w:r>
          </w:p>
        </w:tc>
        <w:tc>
          <w:tcPr>
            <w:tcW w:w="1559" w:type="dxa"/>
          </w:tcPr>
          <w:p w:rsidR="0052494C" w:rsidRPr="00401392" w:rsidRDefault="0052494C" w:rsidP="00F334CB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5" w:type="dxa"/>
          </w:tcPr>
          <w:p w:rsidR="0052494C" w:rsidRPr="00401392" w:rsidRDefault="0052494C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87" w:type="dxa"/>
          </w:tcPr>
          <w:p w:rsidR="0052494C" w:rsidRPr="00401392" w:rsidRDefault="0052494C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52494C" w:rsidRPr="00401392" w:rsidRDefault="0052494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Авторы – М.Леонидов и Н.Фоменко     «Последний час декабря»</w:t>
            </w:r>
          </w:p>
        </w:tc>
        <w:tc>
          <w:tcPr>
            <w:tcW w:w="1704" w:type="dxa"/>
          </w:tcPr>
          <w:p w:rsidR="0052494C" w:rsidRPr="00401392" w:rsidRDefault="0018013A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52494C" w:rsidRPr="00401392" w:rsidTr="0018013A">
        <w:trPr>
          <w:trHeight w:val="558"/>
          <w:jc w:val="center"/>
        </w:trPr>
        <w:tc>
          <w:tcPr>
            <w:tcW w:w="562" w:type="dxa"/>
          </w:tcPr>
          <w:p w:rsidR="0052494C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Юрченко Радмира Витальевна</w:t>
            </w:r>
          </w:p>
        </w:tc>
        <w:tc>
          <w:tcPr>
            <w:tcW w:w="1984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«Приозёрненский  сельский Дом культуры»</w:t>
            </w:r>
          </w:p>
        </w:tc>
        <w:tc>
          <w:tcPr>
            <w:tcW w:w="1701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Алистархова Анна Юрьевна </w:t>
            </w:r>
          </w:p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94C" w:rsidRPr="00401392" w:rsidRDefault="0052494C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 – 26 и старше</w:t>
            </w:r>
          </w:p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«С Новым годом хорошие люди» 02-53</w:t>
            </w:r>
          </w:p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Муз. и сл. Дубцовой И.</w:t>
            </w:r>
          </w:p>
        </w:tc>
        <w:tc>
          <w:tcPr>
            <w:tcW w:w="1704" w:type="dxa"/>
          </w:tcPr>
          <w:p w:rsidR="0052494C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52494C" w:rsidRPr="00401392" w:rsidTr="0018013A">
        <w:trPr>
          <w:trHeight w:val="558"/>
          <w:jc w:val="center"/>
        </w:trPr>
        <w:tc>
          <w:tcPr>
            <w:tcW w:w="562" w:type="dxa"/>
          </w:tcPr>
          <w:p w:rsidR="0052494C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Светлана Панюшина Ольга Орлова</w:t>
            </w:r>
          </w:p>
        </w:tc>
        <w:tc>
          <w:tcPr>
            <w:tcW w:w="1984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Заслуженный артист Автономной Республики Крым Эльдар Зейдлаев  </w:t>
            </w:r>
          </w:p>
        </w:tc>
        <w:tc>
          <w:tcPr>
            <w:tcW w:w="1559" w:type="dxa"/>
          </w:tcPr>
          <w:p w:rsidR="0052494C" w:rsidRPr="00401392" w:rsidRDefault="0052494C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лет и старше </w:t>
            </w:r>
          </w:p>
        </w:tc>
        <w:tc>
          <w:tcPr>
            <w:tcW w:w="1887" w:type="dxa"/>
          </w:tcPr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«Вокальное искусство» 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Муз. А. Грозный Сл. Т. Иванова «Новогодняя песня» </w:t>
            </w:r>
          </w:p>
        </w:tc>
        <w:tc>
          <w:tcPr>
            <w:tcW w:w="1704" w:type="dxa"/>
          </w:tcPr>
          <w:p w:rsidR="0052494C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  <w:r w:rsidR="0052494C" w:rsidRPr="004013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494C" w:rsidRPr="00401392" w:rsidTr="0018013A">
        <w:trPr>
          <w:trHeight w:val="558"/>
          <w:jc w:val="center"/>
        </w:trPr>
        <w:tc>
          <w:tcPr>
            <w:tcW w:w="562" w:type="dxa"/>
          </w:tcPr>
          <w:p w:rsidR="0052494C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Чирикова Татьяна Юрьевна</w:t>
            </w:r>
          </w:p>
        </w:tc>
        <w:tc>
          <w:tcPr>
            <w:tcW w:w="1984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</w:t>
            </w:r>
            <w:r w:rsidRPr="00401392">
              <w:rPr>
                <w:rFonts w:ascii="Times New Roman" w:hAnsi="Times New Roman" w:cs="Times New Roman"/>
              </w:rPr>
              <w:lastRenderedPageBreak/>
              <w:t>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Комок Михаил Николаевич</w:t>
            </w:r>
          </w:p>
        </w:tc>
        <w:tc>
          <w:tcPr>
            <w:tcW w:w="1559" w:type="dxa"/>
          </w:tcPr>
          <w:p w:rsidR="0052494C" w:rsidRPr="00401392" w:rsidRDefault="0052494C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5 категория взрослые</w:t>
            </w:r>
          </w:p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26 и старше</w:t>
            </w:r>
          </w:p>
        </w:tc>
        <w:tc>
          <w:tcPr>
            <w:tcW w:w="1887" w:type="dxa"/>
          </w:tcPr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Слова В. Куровского</w:t>
            </w:r>
          </w:p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Музыка Р. Квинта</w:t>
            </w:r>
          </w:p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«Любви новый год»</w:t>
            </w:r>
          </w:p>
        </w:tc>
        <w:tc>
          <w:tcPr>
            <w:tcW w:w="1704" w:type="dxa"/>
          </w:tcPr>
          <w:p w:rsidR="0052494C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52494C" w:rsidRPr="00401392" w:rsidTr="0018013A">
        <w:trPr>
          <w:trHeight w:val="558"/>
          <w:jc w:val="center"/>
        </w:trPr>
        <w:tc>
          <w:tcPr>
            <w:tcW w:w="562" w:type="dxa"/>
          </w:tcPr>
          <w:p w:rsidR="0052494C" w:rsidRPr="00401392" w:rsidRDefault="005D67CE" w:rsidP="00F334C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60" w:type="dxa"/>
          </w:tcPr>
          <w:p w:rsidR="0052494C" w:rsidRPr="00401392" w:rsidRDefault="0052494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Валентина Магер</w:t>
            </w:r>
          </w:p>
        </w:tc>
        <w:tc>
          <w:tcPr>
            <w:tcW w:w="1984" w:type="dxa"/>
          </w:tcPr>
          <w:p w:rsidR="0052494C" w:rsidRPr="00401392" w:rsidRDefault="0052494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Дворец культуры «Арабат» г. Щёлкино</w:t>
            </w:r>
          </w:p>
        </w:tc>
        <w:tc>
          <w:tcPr>
            <w:tcW w:w="1701" w:type="dxa"/>
          </w:tcPr>
          <w:p w:rsidR="0052494C" w:rsidRPr="00401392" w:rsidRDefault="0052494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52494C" w:rsidRPr="00401392" w:rsidRDefault="0052494C" w:rsidP="00F334CB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52494C" w:rsidRPr="00401392" w:rsidRDefault="0052494C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87" w:type="dxa"/>
          </w:tcPr>
          <w:p w:rsidR="0052494C" w:rsidRPr="00401392" w:rsidRDefault="0052494C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52494C" w:rsidRPr="00401392" w:rsidRDefault="0052494C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Автор – Ирина Дубцова        «С Новым годом, хорошие люди»</w:t>
            </w:r>
          </w:p>
        </w:tc>
        <w:tc>
          <w:tcPr>
            <w:tcW w:w="1704" w:type="dxa"/>
          </w:tcPr>
          <w:p w:rsidR="0052494C" w:rsidRPr="00401392" w:rsidRDefault="0018013A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52494C" w:rsidRPr="00401392" w:rsidTr="0018013A">
        <w:trPr>
          <w:trHeight w:val="558"/>
          <w:jc w:val="center"/>
        </w:trPr>
        <w:tc>
          <w:tcPr>
            <w:tcW w:w="562" w:type="dxa"/>
          </w:tcPr>
          <w:p w:rsidR="0052494C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Фольклорный ансамбль «Станица Вольная»</w:t>
            </w:r>
          </w:p>
        </w:tc>
        <w:tc>
          <w:tcPr>
            <w:tcW w:w="1984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Максимова Екатерина Константиновна</w:t>
            </w:r>
          </w:p>
        </w:tc>
        <w:tc>
          <w:tcPr>
            <w:tcW w:w="1559" w:type="dxa"/>
          </w:tcPr>
          <w:p w:rsidR="0052494C" w:rsidRPr="00401392" w:rsidRDefault="0052494C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87" w:type="dxa"/>
          </w:tcPr>
          <w:p w:rsidR="0052494C" w:rsidRPr="00401392" w:rsidRDefault="0052494C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«Вокальное искусство»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Частушки под язык «Зимние припевки»</w:t>
            </w:r>
          </w:p>
        </w:tc>
        <w:tc>
          <w:tcPr>
            <w:tcW w:w="1704" w:type="dxa"/>
          </w:tcPr>
          <w:p w:rsidR="0052494C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52494C" w:rsidRPr="00401392" w:rsidTr="0018013A">
        <w:trPr>
          <w:trHeight w:val="558"/>
          <w:jc w:val="center"/>
        </w:trPr>
        <w:tc>
          <w:tcPr>
            <w:tcW w:w="562" w:type="dxa"/>
          </w:tcPr>
          <w:p w:rsidR="0052494C" w:rsidRPr="00401392" w:rsidRDefault="005D67CE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Вокальный ансамбль</w:t>
            </w:r>
          </w:p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«Сударушк»  </w:t>
            </w:r>
          </w:p>
        </w:tc>
        <w:tc>
          <w:tcPr>
            <w:tcW w:w="1984" w:type="dxa"/>
          </w:tcPr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«Останинский сельский Дом культуры»</w:t>
            </w:r>
          </w:p>
        </w:tc>
        <w:tc>
          <w:tcPr>
            <w:tcW w:w="1701" w:type="dxa"/>
          </w:tcPr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Мальцева</w:t>
            </w:r>
          </w:p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Галина</w:t>
            </w:r>
          </w:p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Николаевна </w:t>
            </w:r>
          </w:p>
        </w:tc>
        <w:tc>
          <w:tcPr>
            <w:tcW w:w="1559" w:type="dxa"/>
          </w:tcPr>
          <w:p w:rsidR="0052494C" w:rsidRPr="00401392" w:rsidRDefault="0052494C" w:rsidP="00D00F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15" w:type="dxa"/>
          </w:tcPr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401392">
              <w:rPr>
                <w:rFonts w:ascii="Times New Roman" w:eastAsia="Calibri" w:hAnsi="Times New Roman" w:cs="Times New Roman"/>
              </w:rPr>
              <w:t xml:space="preserve">  категория</w:t>
            </w:r>
          </w:p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Взрослые от  26 и старше</w:t>
            </w:r>
          </w:p>
        </w:tc>
        <w:tc>
          <w:tcPr>
            <w:tcW w:w="1887" w:type="dxa"/>
          </w:tcPr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Вокальное искусство </w:t>
            </w:r>
          </w:p>
        </w:tc>
        <w:tc>
          <w:tcPr>
            <w:tcW w:w="1560" w:type="dxa"/>
          </w:tcPr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«Новогодняя»</w:t>
            </w:r>
          </w:p>
          <w:p w:rsidR="0052494C" w:rsidRPr="00401392" w:rsidRDefault="0052494C" w:rsidP="00D00FA1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музыка</w:t>
            </w:r>
            <w:r w:rsidRPr="0040139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 слова Сергея Борцайкина</w:t>
            </w:r>
          </w:p>
        </w:tc>
        <w:tc>
          <w:tcPr>
            <w:tcW w:w="1704" w:type="dxa"/>
          </w:tcPr>
          <w:p w:rsidR="0052494C" w:rsidRPr="00401392" w:rsidRDefault="0018013A" w:rsidP="00D00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ФИНАЛИСТ</w:t>
            </w:r>
          </w:p>
        </w:tc>
      </w:tr>
    </w:tbl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EA2C21" w:rsidRPr="00401392" w:rsidTr="0018013A">
        <w:trPr>
          <w:trHeight w:val="558"/>
          <w:jc w:val="center"/>
        </w:trPr>
        <w:tc>
          <w:tcPr>
            <w:tcW w:w="562" w:type="dxa"/>
          </w:tcPr>
          <w:p w:rsidR="00EA2C21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EA2C21" w:rsidRPr="00401392" w:rsidRDefault="00EA2C21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Костина</w:t>
            </w:r>
          </w:p>
          <w:p w:rsidR="00EA2C21" w:rsidRPr="00401392" w:rsidRDefault="00EA2C21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Алевтина</w:t>
            </w:r>
          </w:p>
        </w:tc>
        <w:tc>
          <w:tcPr>
            <w:tcW w:w="1984" w:type="dxa"/>
          </w:tcPr>
          <w:p w:rsidR="00EA2C21" w:rsidRPr="00401392" w:rsidRDefault="00EA2C21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</w:t>
            </w:r>
          </w:p>
          <w:p w:rsidR="00EA2C21" w:rsidRPr="00401392" w:rsidRDefault="00EA2C21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«Районный Дом культуры «Горизонт» Мысовский сельский Дом культуры</w:t>
            </w:r>
          </w:p>
          <w:p w:rsidR="00EA2C21" w:rsidRPr="00401392" w:rsidRDefault="00EA2C2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C21" w:rsidRPr="00401392" w:rsidRDefault="00EA2C21" w:rsidP="00D00FA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Григорьев Николай Анатольевич</w:t>
            </w:r>
          </w:p>
        </w:tc>
        <w:tc>
          <w:tcPr>
            <w:tcW w:w="1559" w:type="dxa"/>
          </w:tcPr>
          <w:p w:rsidR="00EA2C21" w:rsidRPr="00401392" w:rsidRDefault="00EA2C21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EA2C21" w:rsidRPr="00401392" w:rsidRDefault="00EA2C21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категория-</w:t>
            </w:r>
          </w:p>
          <w:p w:rsidR="00EA2C21" w:rsidRPr="00401392" w:rsidRDefault="00EA2C21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взрослые от 26 и старше</w:t>
            </w:r>
          </w:p>
          <w:p w:rsidR="00EA2C21" w:rsidRPr="00401392" w:rsidRDefault="00EA2C21" w:rsidP="00D00F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A2C21" w:rsidRPr="00401392" w:rsidRDefault="00EA2C21" w:rsidP="00D00FA1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401392">
              <w:rPr>
                <w:rFonts w:ascii="Times New Roman" w:eastAsia="Calibri" w:hAnsi="Times New Roman" w:cs="Times New Roman"/>
                <w:bCs/>
              </w:rPr>
              <w:t>вокальное искусство</w:t>
            </w:r>
          </w:p>
        </w:tc>
        <w:tc>
          <w:tcPr>
            <w:tcW w:w="1560" w:type="dxa"/>
          </w:tcPr>
          <w:p w:rsidR="00EA2C21" w:rsidRPr="00401392" w:rsidRDefault="00EA2C2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Музыка Александра Зацепина, Слова Леонида Дербенёва</w:t>
            </w:r>
          </w:p>
          <w:p w:rsidR="00EA2C21" w:rsidRPr="00401392" w:rsidRDefault="00EA2C21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«Звенит январская вьюга»</w:t>
            </w:r>
          </w:p>
        </w:tc>
        <w:tc>
          <w:tcPr>
            <w:tcW w:w="1704" w:type="dxa"/>
          </w:tcPr>
          <w:p w:rsidR="00EA2C21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704"/>
      </w:tblGrid>
      <w:tr w:rsidR="00246208" w:rsidRPr="00401392" w:rsidTr="0018013A">
        <w:trPr>
          <w:trHeight w:val="558"/>
          <w:jc w:val="center"/>
        </w:trPr>
        <w:tc>
          <w:tcPr>
            <w:tcW w:w="562" w:type="dxa"/>
          </w:tcPr>
          <w:p w:rsidR="00246208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Глазунов Юрий Дмитриевич</w:t>
            </w:r>
          </w:p>
        </w:tc>
        <w:tc>
          <w:tcPr>
            <w:tcW w:w="1984" w:type="dxa"/>
          </w:tcPr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 культуры Ленинского </w:t>
            </w:r>
            <w:r w:rsidRPr="00401392">
              <w:rPr>
                <w:rFonts w:ascii="Times New Roman" w:hAnsi="Times New Roman" w:cs="Times New Roman"/>
              </w:rPr>
              <w:lastRenderedPageBreak/>
              <w:t>района Республики Крым Районный Дом культуры «Горизонт» «Глазовский сельский Дом культуры»</w:t>
            </w:r>
          </w:p>
        </w:tc>
        <w:tc>
          <w:tcPr>
            <w:tcW w:w="1701" w:type="dxa"/>
          </w:tcPr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Башкирев Евгений Иванович</w:t>
            </w:r>
          </w:p>
        </w:tc>
        <w:tc>
          <w:tcPr>
            <w:tcW w:w="1559" w:type="dxa"/>
          </w:tcPr>
          <w:p w:rsidR="00246208" w:rsidRPr="00401392" w:rsidRDefault="00246208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246208" w:rsidRPr="00401392" w:rsidRDefault="00246208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взрослые от 26 лет</w:t>
            </w:r>
          </w:p>
        </w:tc>
        <w:tc>
          <w:tcPr>
            <w:tcW w:w="1887" w:type="dxa"/>
          </w:tcPr>
          <w:p w:rsidR="00246208" w:rsidRPr="00401392" w:rsidRDefault="00246208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Музыка М.Фраткина</w:t>
            </w:r>
          </w:p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Слова Н.Пляцковского</w:t>
            </w:r>
          </w:p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«Увезу тебя я </w:t>
            </w:r>
            <w:r w:rsidRPr="00401392">
              <w:rPr>
                <w:rFonts w:ascii="Times New Roman" w:hAnsi="Times New Roman" w:cs="Times New Roman"/>
              </w:rPr>
              <w:lastRenderedPageBreak/>
              <w:t>в тундру»</w:t>
            </w:r>
          </w:p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46208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</w:tr>
      <w:tr w:rsidR="00246208" w:rsidRPr="00401392" w:rsidTr="0018013A">
        <w:trPr>
          <w:trHeight w:val="558"/>
          <w:jc w:val="center"/>
        </w:trPr>
        <w:tc>
          <w:tcPr>
            <w:tcW w:w="562" w:type="dxa"/>
          </w:tcPr>
          <w:p w:rsidR="00246208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560" w:type="dxa"/>
          </w:tcPr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Миненкова Лариса Ивановна</w:t>
            </w:r>
          </w:p>
        </w:tc>
        <w:tc>
          <w:tcPr>
            <w:tcW w:w="1984" w:type="dxa"/>
          </w:tcPr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 культуры Ленинского района Республики Крым Районный Дом культуры «Горизонт» «Глазовский сельский Дом культуры»</w:t>
            </w:r>
          </w:p>
        </w:tc>
        <w:tc>
          <w:tcPr>
            <w:tcW w:w="1701" w:type="dxa"/>
          </w:tcPr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Башкирев Евгений Иванович</w:t>
            </w:r>
          </w:p>
        </w:tc>
        <w:tc>
          <w:tcPr>
            <w:tcW w:w="1559" w:type="dxa"/>
          </w:tcPr>
          <w:p w:rsidR="00246208" w:rsidRPr="00401392" w:rsidRDefault="00246208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246208" w:rsidRPr="00401392" w:rsidRDefault="00246208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взрослые от 26 лет</w:t>
            </w:r>
          </w:p>
        </w:tc>
        <w:tc>
          <w:tcPr>
            <w:tcW w:w="1887" w:type="dxa"/>
          </w:tcPr>
          <w:p w:rsidR="00246208" w:rsidRPr="00401392" w:rsidRDefault="00246208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Музыка Ю. Рачковского.</w:t>
            </w:r>
          </w:p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Слова.И. Скибиной </w:t>
            </w:r>
          </w:p>
          <w:p w:rsidR="00246208" w:rsidRPr="00401392" w:rsidRDefault="00246208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«Будем петь, друзья! Будем жить»</w:t>
            </w:r>
          </w:p>
        </w:tc>
        <w:tc>
          <w:tcPr>
            <w:tcW w:w="1704" w:type="dxa"/>
          </w:tcPr>
          <w:p w:rsidR="00246208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A71C4" w:rsidRPr="00401392" w:rsidTr="0018013A">
        <w:trPr>
          <w:trHeight w:val="558"/>
          <w:jc w:val="center"/>
        </w:trPr>
        <w:tc>
          <w:tcPr>
            <w:tcW w:w="562" w:type="dxa"/>
          </w:tcPr>
          <w:p w:rsidR="00FA71C4" w:rsidRPr="00401392" w:rsidRDefault="005D67CE" w:rsidP="00F334C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FA71C4" w:rsidRPr="00401392" w:rsidRDefault="00FA71C4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Александра Балакина</w:t>
            </w:r>
          </w:p>
        </w:tc>
        <w:tc>
          <w:tcPr>
            <w:tcW w:w="1984" w:type="dxa"/>
          </w:tcPr>
          <w:p w:rsidR="00FA71C4" w:rsidRPr="00401392" w:rsidRDefault="00FA71C4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Дворец культуры «Арабат» г. 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lastRenderedPageBreak/>
              <w:t>Щёлкино</w:t>
            </w:r>
          </w:p>
        </w:tc>
        <w:tc>
          <w:tcPr>
            <w:tcW w:w="1701" w:type="dxa"/>
          </w:tcPr>
          <w:p w:rsidR="00FA71C4" w:rsidRPr="00401392" w:rsidRDefault="00FA71C4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Пономаренко Марина Анатольевна</w:t>
            </w:r>
          </w:p>
        </w:tc>
        <w:tc>
          <w:tcPr>
            <w:tcW w:w="1559" w:type="dxa"/>
          </w:tcPr>
          <w:p w:rsidR="00FA71C4" w:rsidRPr="00401392" w:rsidRDefault="00FA71C4" w:rsidP="00F334CB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FA71C4" w:rsidRPr="00401392" w:rsidRDefault="00FA71C4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87" w:type="dxa"/>
          </w:tcPr>
          <w:p w:rsidR="00FA71C4" w:rsidRPr="00401392" w:rsidRDefault="00FA71C4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FA71C4" w:rsidRPr="00401392" w:rsidRDefault="00FA71C4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Муз.Ю.Бузунов, Е.Чубик       сл. Е.Чубик         «Вьюга – блюз»</w:t>
            </w:r>
          </w:p>
        </w:tc>
        <w:tc>
          <w:tcPr>
            <w:tcW w:w="1704" w:type="dxa"/>
          </w:tcPr>
          <w:p w:rsidR="00FA71C4" w:rsidRPr="00401392" w:rsidRDefault="0018013A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FA71C4" w:rsidRPr="00401392" w:rsidTr="0018013A">
        <w:trPr>
          <w:trHeight w:val="558"/>
          <w:jc w:val="center"/>
        </w:trPr>
        <w:tc>
          <w:tcPr>
            <w:tcW w:w="562" w:type="dxa"/>
          </w:tcPr>
          <w:p w:rsidR="00FA71C4" w:rsidRPr="00401392" w:rsidRDefault="005D67CE" w:rsidP="00D00FA1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560" w:type="dxa"/>
          </w:tcPr>
          <w:p w:rsidR="00FA71C4" w:rsidRPr="00401392" w:rsidRDefault="00FA71C4" w:rsidP="00D00FA1">
            <w:pPr>
              <w:rPr>
                <w:rFonts w:ascii="Times New Roman" w:hAnsi="Times New Roman" w:cs="Times New Roman"/>
                <w:i/>
              </w:rPr>
            </w:pPr>
            <w:r w:rsidRPr="00401392">
              <w:rPr>
                <w:rStyle w:val="a5"/>
                <w:rFonts w:ascii="Times New Roman" w:hAnsi="Times New Roman" w:cs="Times New Roman"/>
              </w:rPr>
              <w:t>Дябина Ольга Владимировна</w:t>
            </w:r>
          </w:p>
        </w:tc>
        <w:tc>
          <w:tcPr>
            <w:tcW w:w="1984" w:type="dxa"/>
          </w:tcPr>
          <w:p w:rsidR="00FA71C4" w:rsidRPr="00401392" w:rsidRDefault="00FA71C4" w:rsidP="00D00FA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«Чистопольский сельский Дом культуры»</w:t>
            </w:r>
          </w:p>
        </w:tc>
        <w:tc>
          <w:tcPr>
            <w:tcW w:w="1701" w:type="dxa"/>
          </w:tcPr>
          <w:p w:rsidR="00FA71C4" w:rsidRPr="00401392" w:rsidRDefault="00FA71C4" w:rsidP="00D00FA1">
            <w:pPr>
              <w:spacing w:after="160" w:line="256" w:lineRule="auto"/>
              <w:rPr>
                <w:rStyle w:val="a5"/>
                <w:rFonts w:ascii="Times New Roman" w:hAnsi="Times New Roman" w:cs="Times New Roman"/>
                <w:i w:val="0"/>
              </w:rPr>
            </w:pPr>
            <w:r w:rsidRPr="00401392">
              <w:rPr>
                <w:rStyle w:val="a5"/>
                <w:rFonts w:ascii="Times New Roman" w:hAnsi="Times New Roman" w:cs="Times New Roman"/>
              </w:rPr>
              <w:t xml:space="preserve">Кузнецова </w:t>
            </w:r>
          </w:p>
          <w:p w:rsidR="00FA71C4" w:rsidRPr="00401392" w:rsidRDefault="00FA71C4" w:rsidP="00D00FA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Style w:val="a5"/>
                <w:rFonts w:ascii="Times New Roman" w:hAnsi="Times New Roman" w:cs="Times New Roman"/>
              </w:rPr>
              <w:t>Екатерина Петровна</w:t>
            </w:r>
          </w:p>
        </w:tc>
        <w:tc>
          <w:tcPr>
            <w:tcW w:w="1559" w:type="dxa"/>
          </w:tcPr>
          <w:p w:rsidR="00FA71C4" w:rsidRPr="00401392" w:rsidRDefault="00FA71C4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FA71C4" w:rsidRPr="00401392" w:rsidRDefault="00FA71C4" w:rsidP="00D00FA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887" w:type="dxa"/>
          </w:tcPr>
          <w:p w:rsidR="00FA71C4" w:rsidRPr="00401392" w:rsidRDefault="00FA71C4" w:rsidP="00D00FA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-</w:t>
            </w:r>
          </w:p>
          <w:p w:rsidR="00FA71C4" w:rsidRPr="00401392" w:rsidRDefault="00FA71C4" w:rsidP="00D00FA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Взрослые от 26 лет и старше</w:t>
            </w:r>
          </w:p>
        </w:tc>
        <w:tc>
          <w:tcPr>
            <w:tcW w:w="1560" w:type="dxa"/>
          </w:tcPr>
          <w:p w:rsidR="00FA71C4" w:rsidRPr="00401392" w:rsidRDefault="00FA71C4" w:rsidP="00D00FA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«Опять метель»</w:t>
            </w:r>
          </w:p>
          <w:p w:rsidR="00FA71C4" w:rsidRPr="00401392" w:rsidRDefault="00FA71C4" w:rsidP="00D00FA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Музыка:</w:t>
            </w:r>
          </w:p>
          <w:p w:rsidR="00FA71C4" w:rsidRPr="00401392" w:rsidRDefault="00FA71C4" w:rsidP="00D00FA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Меладзе К. Слова:</w:t>
            </w:r>
          </w:p>
          <w:p w:rsidR="00FA71C4" w:rsidRPr="00401392" w:rsidRDefault="00FA71C4" w:rsidP="00D00FA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Меладзе К.и Поллыева Д</w:t>
            </w:r>
          </w:p>
        </w:tc>
        <w:tc>
          <w:tcPr>
            <w:tcW w:w="1704" w:type="dxa"/>
          </w:tcPr>
          <w:p w:rsidR="00FA71C4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A71C4" w:rsidRPr="00401392" w:rsidTr="0018013A">
        <w:trPr>
          <w:trHeight w:val="558"/>
          <w:jc w:val="center"/>
        </w:trPr>
        <w:tc>
          <w:tcPr>
            <w:tcW w:w="562" w:type="dxa"/>
          </w:tcPr>
          <w:p w:rsidR="00FA71C4" w:rsidRPr="00401392" w:rsidRDefault="005D67CE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FA71C4" w:rsidRPr="00401392" w:rsidRDefault="00FA71C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Вокальная группа «Рябинушка»</w:t>
            </w:r>
          </w:p>
        </w:tc>
        <w:tc>
          <w:tcPr>
            <w:tcW w:w="1984" w:type="dxa"/>
          </w:tcPr>
          <w:p w:rsidR="00FA71C4" w:rsidRPr="00401392" w:rsidRDefault="00FA71C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«Горностаевский сельский Дом культуры»</w:t>
            </w:r>
          </w:p>
        </w:tc>
        <w:tc>
          <w:tcPr>
            <w:tcW w:w="1701" w:type="dxa"/>
          </w:tcPr>
          <w:p w:rsidR="00FA71C4" w:rsidRPr="00401392" w:rsidRDefault="00FA71C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Цуканова Т.А.</w:t>
            </w:r>
          </w:p>
        </w:tc>
        <w:tc>
          <w:tcPr>
            <w:tcW w:w="1559" w:type="dxa"/>
          </w:tcPr>
          <w:p w:rsidR="00FA71C4" w:rsidRPr="00401392" w:rsidRDefault="00FA71C4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5" w:type="dxa"/>
          </w:tcPr>
          <w:p w:rsidR="00FA71C4" w:rsidRPr="00401392" w:rsidRDefault="00FA71C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</w:t>
            </w:r>
          </w:p>
          <w:p w:rsidR="00FA71C4" w:rsidRPr="00401392" w:rsidRDefault="00FA71C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26+</w:t>
            </w:r>
          </w:p>
        </w:tc>
        <w:tc>
          <w:tcPr>
            <w:tcW w:w="1887" w:type="dxa"/>
          </w:tcPr>
          <w:p w:rsidR="00FA71C4" w:rsidRPr="00401392" w:rsidRDefault="00FA71C4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FA71C4" w:rsidRPr="00401392" w:rsidRDefault="00FA71C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Сл. и муз.</w:t>
            </w:r>
          </w:p>
          <w:p w:rsidR="00FA71C4" w:rsidRPr="00401392" w:rsidRDefault="00FA71C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И.Кибирев</w:t>
            </w:r>
          </w:p>
          <w:p w:rsidR="00FA71C4" w:rsidRPr="00401392" w:rsidRDefault="00FA71C4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«Белою зимой»</w:t>
            </w:r>
          </w:p>
        </w:tc>
        <w:tc>
          <w:tcPr>
            <w:tcW w:w="1704" w:type="dxa"/>
          </w:tcPr>
          <w:p w:rsidR="00FA71C4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p w:rsidR="005466C2" w:rsidRDefault="005466C2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14C" w:rsidRDefault="006C614C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14C">
        <w:rPr>
          <w:rFonts w:ascii="Times New Roman" w:hAnsi="Times New Roman" w:cs="Times New Roman"/>
          <w:b/>
          <w:sz w:val="24"/>
          <w:szCs w:val="24"/>
        </w:rPr>
        <w:t>Номинация «Хореографическое искусство»</w:t>
      </w:r>
    </w:p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704"/>
      </w:tblGrid>
      <w:tr w:rsidR="006C614C" w:rsidRPr="005466C2" w:rsidTr="0018013A">
        <w:trPr>
          <w:jc w:val="center"/>
        </w:trPr>
        <w:tc>
          <w:tcPr>
            <w:tcW w:w="562" w:type="dxa"/>
          </w:tcPr>
          <w:p w:rsidR="006C614C" w:rsidRPr="005466C2" w:rsidRDefault="006C614C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r w:rsidRPr="005466C2">
              <w:rPr>
                <w:rFonts w:ascii="Times New Roman" w:eastAsia="Calibri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1560" w:type="dxa"/>
          </w:tcPr>
          <w:p w:rsidR="006C614C" w:rsidRPr="005466C2" w:rsidRDefault="006C614C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lastRenderedPageBreak/>
              <w:t>Участник</w:t>
            </w:r>
          </w:p>
        </w:tc>
        <w:tc>
          <w:tcPr>
            <w:tcW w:w="1984" w:type="dxa"/>
          </w:tcPr>
          <w:p w:rsidR="006C614C" w:rsidRPr="005466C2" w:rsidRDefault="006C614C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6C614C" w:rsidRPr="005466C2" w:rsidRDefault="006C614C" w:rsidP="00D00FA1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6C614C" w:rsidRPr="005466C2" w:rsidRDefault="006C614C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 xml:space="preserve">Количество </w:t>
            </w:r>
            <w:r w:rsidRPr="005466C2">
              <w:rPr>
                <w:rFonts w:ascii="Times New Roman" w:eastAsia="Calibri" w:hAnsi="Times New Roman" w:cs="Times New Roman"/>
                <w:b/>
              </w:rPr>
              <w:lastRenderedPageBreak/>
              <w:t>участников</w:t>
            </w:r>
          </w:p>
        </w:tc>
        <w:tc>
          <w:tcPr>
            <w:tcW w:w="1500" w:type="dxa"/>
          </w:tcPr>
          <w:p w:rsidR="006C614C" w:rsidRPr="005466C2" w:rsidRDefault="006C614C" w:rsidP="00D00FA1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lastRenderedPageBreak/>
              <w:t>Возрастная категория</w:t>
            </w:r>
          </w:p>
        </w:tc>
        <w:tc>
          <w:tcPr>
            <w:tcW w:w="1902" w:type="dxa"/>
          </w:tcPr>
          <w:p w:rsidR="006C614C" w:rsidRPr="005466C2" w:rsidRDefault="006C614C" w:rsidP="00D00FA1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Номинация</w:t>
            </w:r>
          </w:p>
        </w:tc>
        <w:tc>
          <w:tcPr>
            <w:tcW w:w="1560" w:type="dxa"/>
          </w:tcPr>
          <w:p w:rsidR="006C614C" w:rsidRPr="005466C2" w:rsidRDefault="006C614C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 xml:space="preserve">Программа </w:t>
            </w:r>
            <w:r w:rsidRPr="005466C2">
              <w:rPr>
                <w:rFonts w:ascii="Times New Roman" w:eastAsia="Calibri" w:hAnsi="Times New Roman" w:cs="Times New Roman"/>
                <w:b/>
              </w:rPr>
              <w:lastRenderedPageBreak/>
              <w:t>выступления</w:t>
            </w:r>
          </w:p>
        </w:tc>
        <w:tc>
          <w:tcPr>
            <w:tcW w:w="1704" w:type="dxa"/>
          </w:tcPr>
          <w:p w:rsidR="006C614C" w:rsidRPr="005466C2" w:rsidRDefault="0018013A" w:rsidP="00D00FA1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Результат</w:t>
            </w:r>
          </w:p>
        </w:tc>
      </w:tr>
    </w:tbl>
    <w:p w:rsidR="006C614C" w:rsidRDefault="006C614C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1559"/>
        <w:gridCol w:w="1985"/>
        <w:gridCol w:w="1984"/>
        <w:gridCol w:w="1418"/>
        <w:gridCol w:w="1425"/>
        <w:gridCol w:w="1977"/>
        <w:gridCol w:w="1559"/>
        <w:gridCol w:w="1615"/>
      </w:tblGrid>
      <w:tr w:rsidR="00DC599D" w:rsidRPr="00401392" w:rsidTr="0018013A">
        <w:trPr>
          <w:trHeight w:val="558"/>
          <w:jc w:val="center"/>
        </w:trPr>
        <w:tc>
          <w:tcPr>
            <w:tcW w:w="510" w:type="dxa"/>
          </w:tcPr>
          <w:p w:rsidR="00DC599D" w:rsidRPr="00401392" w:rsidRDefault="00C82778" w:rsidP="00F334C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C599D" w:rsidRPr="00401392" w:rsidRDefault="00DC599D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крымскотатарсркий танцевальный коллектив «Кунеш нурлары»</w:t>
            </w:r>
          </w:p>
        </w:tc>
        <w:tc>
          <w:tcPr>
            <w:tcW w:w="1985" w:type="dxa"/>
          </w:tcPr>
          <w:p w:rsidR="00DC599D" w:rsidRPr="00401392" w:rsidRDefault="00DC599D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984" w:type="dxa"/>
          </w:tcPr>
          <w:p w:rsidR="00DC599D" w:rsidRPr="00401392" w:rsidRDefault="00DC599D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Комкова Зинира Сабибовна</w:t>
            </w:r>
          </w:p>
        </w:tc>
        <w:tc>
          <w:tcPr>
            <w:tcW w:w="1418" w:type="dxa"/>
          </w:tcPr>
          <w:p w:rsidR="00DC599D" w:rsidRPr="00401392" w:rsidRDefault="00DC599D" w:rsidP="00F334CB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</w:tcPr>
          <w:p w:rsidR="00DC599D" w:rsidRPr="00401392" w:rsidRDefault="00DC599D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5 до 7 лет</w:t>
            </w:r>
          </w:p>
        </w:tc>
        <w:tc>
          <w:tcPr>
            <w:tcW w:w="1977" w:type="dxa"/>
          </w:tcPr>
          <w:p w:rsidR="00DC599D" w:rsidRPr="00401392" w:rsidRDefault="00DC599D" w:rsidP="00F334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«Хореографическое искусство» </w:t>
            </w:r>
          </w:p>
        </w:tc>
        <w:tc>
          <w:tcPr>
            <w:tcW w:w="1559" w:type="dxa"/>
          </w:tcPr>
          <w:p w:rsidR="00DC599D" w:rsidRPr="00401392" w:rsidRDefault="00DC599D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Эстрадный танец «Лёгкий снег кружится»</w:t>
            </w:r>
          </w:p>
        </w:tc>
        <w:tc>
          <w:tcPr>
            <w:tcW w:w="1615" w:type="dxa"/>
          </w:tcPr>
          <w:p w:rsidR="00DC599D" w:rsidRPr="00401392" w:rsidRDefault="0018013A" w:rsidP="00F334C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E74326" w:rsidRPr="00401392" w:rsidTr="0018013A">
        <w:trPr>
          <w:trHeight w:val="558"/>
          <w:jc w:val="center"/>
        </w:trPr>
        <w:tc>
          <w:tcPr>
            <w:tcW w:w="510" w:type="dxa"/>
          </w:tcPr>
          <w:p w:rsidR="00E74326" w:rsidRPr="00401392" w:rsidRDefault="00C82778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74326" w:rsidRPr="00401392" w:rsidRDefault="00E7432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Ансамбль танца «АРТ-Виктория»</w:t>
            </w:r>
          </w:p>
        </w:tc>
        <w:tc>
          <w:tcPr>
            <w:tcW w:w="1985" w:type="dxa"/>
          </w:tcPr>
          <w:p w:rsidR="00E74326" w:rsidRPr="00401392" w:rsidRDefault="00E7432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984" w:type="dxa"/>
          </w:tcPr>
          <w:p w:rsidR="00E74326" w:rsidRPr="00401392" w:rsidRDefault="00E7432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Бабич Виктория Васильевна</w:t>
            </w:r>
          </w:p>
        </w:tc>
        <w:tc>
          <w:tcPr>
            <w:tcW w:w="1418" w:type="dxa"/>
          </w:tcPr>
          <w:p w:rsidR="00E74326" w:rsidRPr="00401392" w:rsidRDefault="00E74326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</w:tcPr>
          <w:p w:rsidR="00E74326" w:rsidRPr="00401392" w:rsidRDefault="00E74326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5 до 7 лет</w:t>
            </w:r>
          </w:p>
        </w:tc>
        <w:tc>
          <w:tcPr>
            <w:tcW w:w="1977" w:type="dxa"/>
          </w:tcPr>
          <w:p w:rsidR="00E74326" w:rsidRPr="00401392" w:rsidRDefault="00E74326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«Хореографическое искусство» </w:t>
            </w:r>
          </w:p>
        </w:tc>
        <w:tc>
          <w:tcPr>
            <w:tcW w:w="1559" w:type="dxa"/>
          </w:tcPr>
          <w:p w:rsidR="00E74326" w:rsidRPr="00401392" w:rsidRDefault="00E7432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Эстрадный танец «Рукавичка»</w:t>
            </w:r>
          </w:p>
          <w:p w:rsidR="00E74326" w:rsidRPr="00401392" w:rsidRDefault="00E74326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Хронометраж 2 минуты </w:t>
            </w:r>
          </w:p>
        </w:tc>
        <w:tc>
          <w:tcPr>
            <w:tcW w:w="1615" w:type="dxa"/>
          </w:tcPr>
          <w:p w:rsidR="00E74326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  <w:r w:rsidR="00E74326" w:rsidRPr="0040139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559"/>
        <w:gridCol w:w="1985"/>
        <w:gridCol w:w="1984"/>
        <w:gridCol w:w="1418"/>
        <w:gridCol w:w="1425"/>
        <w:gridCol w:w="1977"/>
        <w:gridCol w:w="1559"/>
        <w:gridCol w:w="1615"/>
      </w:tblGrid>
      <w:tr w:rsidR="003D3ABF" w:rsidRPr="00401392" w:rsidTr="0018013A">
        <w:trPr>
          <w:trHeight w:val="233"/>
          <w:jc w:val="center"/>
        </w:trPr>
        <w:tc>
          <w:tcPr>
            <w:tcW w:w="510" w:type="dxa"/>
          </w:tcPr>
          <w:p w:rsidR="003D3ABF" w:rsidRPr="00401392" w:rsidRDefault="00C82778" w:rsidP="0086459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D3ABF" w:rsidRPr="00401392" w:rsidRDefault="003D3ABF" w:rsidP="0086459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хореографический ансамбль «Нюанс»</w:t>
            </w:r>
          </w:p>
        </w:tc>
        <w:tc>
          <w:tcPr>
            <w:tcW w:w="1985" w:type="dxa"/>
          </w:tcPr>
          <w:p w:rsidR="003D3ABF" w:rsidRPr="00401392" w:rsidRDefault="003D3ABF" w:rsidP="0086459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«Щёлкинская детская школа искусств» Ленинского района Республики Крым</w:t>
            </w:r>
          </w:p>
        </w:tc>
        <w:tc>
          <w:tcPr>
            <w:tcW w:w="1984" w:type="dxa"/>
          </w:tcPr>
          <w:p w:rsidR="003D3ABF" w:rsidRPr="00401392" w:rsidRDefault="003D3ABF" w:rsidP="00864591">
            <w:pPr>
              <w:spacing w:after="160" w:line="259" w:lineRule="auto"/>
              <w:ind w:right="-56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преподаватель Данильчук Елена Павловна, концертмейстер Емельяненко Ирина Анатольевна</w:t>
            </w:r>
          </w:p>
        </w:tc>
        <w:tc>
          <w:tcPr>
            <w:tcW w:w="1418" w:type="dxa"/>
          </w:tcPr>
          <w:p w:rsidR="003D3ABF" w:rsidRPr="00401392" w:rsidRDefault="003D3ABF" w:rsidP="0086459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5" w:type="dxa"/>
          </w:tcPr>
          <w:p w:rsidR="003D3ABF" w:rsidRPr="00401392" w:rsidRDefault="003D3ABF" w:rsidP="00864591">
            <w:pPr>
              <w:spacing w:line="259" w:lineRule="auto"/>
              <w:rPr>
                <w:rFonts w:ascii="Times New Roman" w:hAnsi="Times New Roman" w:cs="Times New Roman"/>
                <w:lang w:val="uk-UA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</w:t>
            </w:r>
            <w:r w:rsidRPr="00401392">
              <w:rPr>
                <w:rFonts w:ascii="Times New Roman" w:hAnsi="Times New Roman" w:cs="Times New Roman"/>
                <w:lang w:val="uk-UA"/>
              </w:rPr>
              <w:t>категория – от 8 до 11 лет</w:t>
            </w:r>
          </w:p>
        </w:tc>
        <w:tc>
          <w:tcPr>
            <w:tcW w:w="1977" w:type="dxa"/>
          </w:tcPr>
          <w:p w:rsidR="003D3ABF" w:rsidRPr="00401392" w:rsidRDefault="003D3ABF" w:rsidP="00864591">
            <w:pPr>
              <w:spacing w:line="259" w:lineRule="auto"/>
              <w:ind w:right="-198"/>
              <w:rPr>
                <w:rFonts w:ascii="Times New Roman" w:hAnsi="Times New Roman" w:cs="Times New Roman"/>
                <w:lang w:val="uk-UA"/>
              </w:rPr>
            </w:pPr>
            <w:r w:rsidRPr="00401392">
              <w:rPr>
                <w:rFonts w:ascii="Times New Roman" w:hAnsi="Times New Roman" w:cs="Times New Roman"/>
                <w:lang w:val="uk-UA"/>
              </w:rPr>
              <w:t>Хореографическое искусство</w:t>
            </w:r>
          </w:p>
        </w:tc>
        <w:tc>
          <w:tcPr>
            <w:tcW w:w="1559" w:type="dxa"/>
          </w:tcPr>
          <w:p w:rsidR="003D3ABF" w:rsidRPr="00401392" w:rsidRDefault="00B73778" w:rsidP="00864591">
            <w:pPr>
              <w:spacing w:after="16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Русский народный танец </w:t>
            </w:r>
            <w:r w:rsidR="003D3ABF" w:rsidRPr="00401392">
              <w:rPr>
                <w:rFonts w:ascii="Times New Roman" w:hAnsi="Times New Roman" w:cs="Times New Roman"/>
                <w:lang w:val="uk-UA"/>
              </w:rPr>
              <w:t>«Рукавички»</w:t>
            </w:r>
          </w:p>
          <w:p w:rsidR="003D3ABF" w:rsidRPr="00401392" w:rsidRDefault="003D3ABF" w:rsidP="0086459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2</w:t>
            </w:r>
            <w:r w:rsidRPr="00401392">
              <w:rPr>
                <w:rFonts w:ascii="Times New Roman" w:hAnsi="Times New Roman" w:cs="Times New Roman"/>
              </w:rPr>
              <w:t>:26</w:t>
            </w:r>
          </w:p>
        </w:tc>
        <w:tc>
          <w:tcPr>
            <w:tcW w:w="1615" w:type="dxa"/>
          </w:tcPr>
          <w:p w:rsidR="003D3ABF" w:rsidRPr="00401392" w:rsidRDefault="0018013A" w:rsidP="0086459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Style w:val="1"/>
        <w:tblW w:w="14095" w:type="dxa"/>
        <w:jc w:val="center"/>
        <w:tblInd w:w="-113" w:type="dxa"/>
        <w:tblLayout w:type="fixed"/>
        <w:tblLook w:val="04A0" w:firstRow="1" w:lastRow="0" w:firstColumn="1" w:lastColumn="0" w:noHBand="0" w:noVBand="1"/>
      </w:tblPr>
      <w:tblGrid>
        <w:gridCol w:w="528"/>
        <w:gridCol w:w="180"/>
        <w:gridCol w:w="1418"/>
        <w:gridCol w:w="1984"/>
        <w:gridCol w:w="1985"/>
        <w:gridCol w:w="1417"/>
        <w:gridCol w:w="1418"/>
        <w:gridCol w:w="1984"/>
        <w:gridCol w:w="1560"/>
        <w:gridCol w:w="1621"/>
      </w:tblGrid>
      <w:tr w:rsidR="000735AF" w:rsidRPr="00401392" w:rsidTr="00B73778">
        <w:trPr>
          <w:trHeight w:val="558"/>
          <w:jc w:val="center"/>
        </w:trPr>
        <w:tc>
          <w:tcPr>
            <w:tcW w:w="528" w:type="dxa"/>
          </w:tcPr>
          <w:p w:rsidR="000735AF" w:rsidRPr="00401392" w:rsidRDefault="00C82778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gridSpan w:val="2"/>
          </w:tcPr>
          <w:p w:rsidR="000735AF" w:rsidRPr="00401392" w:rsidRDefault="000735A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Танцевальный коллектив </w:t>
            </w:r>
            <w:r w:rsidRPr="00401392">
              <w:rPr>
                <w:rFonts w:ascii="Times New Roman" w:hAnsi="Times New Roman" w:cs="Times New Roman"/>
              </w:rPr>
              <w:lastRenderedPageBreak/>
              <w:t>«Отрада»</w:t>
            </w:r>
          </w:p>
        </w:tc>
        <w:tc>
          <w:tcPr>
            <w:tcW w:w="1984" w:type="dxa"/>
          </w:tcPr>
          <w:p w:rsidR="000735AF" w:rsidRPr="00401392" w:rsidRDefault="000735A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 xml:space="preserve">Структурное подразделение </w:t>
            </w:r>
            <w:r w:rsidRPr="00401392">
              <w:rPr>
                <w:rFonts w:ascii="Times New Roman" w:hAnsi="Times New Roman" w:cs="Times New Roman"/>
              </w:rPr>
              <w:lastRenderedPageBreak/>
              <w:t>Муниципального бюджетного учреждения культуры Ленинского района Республики Крым «Районный Дом культуры «Горизонт» «Красногорский сельский Дом культуры</w:t>
            </w:r>
          </w:p>
        </w:tc>
        <w:tc>
          <w:tcPr>
            <w:tcW w:w="1985" w:type="dxa"/>
          </w:tcPr>
          <w:p w:rsidR="000735AF" w:rsidRPr="00401392" w:rsidRDefault="000735A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 xml:space="preserve">Петруня Эльвира </w:t>
            </w:r>
            <w:r w:rsidRPr="00401392">
              <w:rPr>
                <w:rFonts w:ascii="Times New Roman" w:hAnsi="Times New Roman" w:cs="Times New Roman"/>
              </w:rPr>
              <w:lastRenderedPageBreak/>
              <w:t>Мустафаевна</w:t>
            </w:r>
          </w:p>
        </w:tc>
        <w:tc>
          <w:tcPr>
            <w:tcW w:w="1417" w:type="dxa"/>
          </w:tcPr>
          <w:p w:rsidR="000735AF" w:rsidRPr="00401392" w:rsidRDefault="000735AF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</w:tcPr>
          <w:p w:rsidR="000735AF" w:rsidRPr="00401392" w:rsidRDefault="000735A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категория-</w:t>
            </w:r>
            <w:r w:rsidRPr="00401392">
              <w:rPr>
                <w:rFonts w:ascii="Times New Roman" w:hAnsi="Times New Roman" w:cs="Times New Roman"/>
              </w:rPr>
              <w:lastRenderedPageBreak/>
              <w:t>от 8 до 11 лет</w:t>
            </w:r>
          </w:p>
        </w:tc>
        <w:tc>
          <w:tcPr>
            <w:tcW w:w="1984" w:type="dxa"/>
          </w:tcPr>
          <w:p w:rsidR="000735AF" w:rsidRPr="00401392" w:rsidRDefault="000735AF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«Хореографическое искусство»</w:t>
            </w:r>
          </w:p>
        </w:tc>
        <w:tc>
          <w:tcPr>
            <w:tcW w:w="1560" w:type="dxa"/>
          </w:tcPr>
          <w:p w:rsidR="000735AF" w:rsidRPr="00401392" w:rsidRDefault="000735AF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Танец </w:t>
            </w:r>
            <w:r w:rsidRPr="00401392">
              <w:rPr>
                <w:rFonts w:ascii="Times New Roman" w:hAnsi="Times New Roman" w:cs="Times New Roman"/>
              </w:rPr>
              <w:lastRenderedPageBreak/>
              <w:t>«Снеговиков»</w:t>
            </w:r>
          </w:p>
        </w:tc>
        <w:tc>
          <w:tcPr>
            <w:tcW w:w="1621" w:type="dxa"/>
          </w:tcPr>
          <w:p w:rsidR="000735AF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  <w:tr w:rsidR="00656F8B" w:rsidRPr="00401392" w:rsidTr="0018013A">
        <w:trPr>
          <w:trHeight w:val="558"/>
          <w:jc w:val="center"/>
        </w:trPr>
        <w:tc>
          <w:tcPr>
            <w:tcW w:w="708" w:type="dxa"/>
            <w:gridSpan w:val="2"/>
          </w:tcPr>
          <w:p w:rsidR="00656F8B" w:rsidRPr="00401392" w:rsidRDefault="00C82778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</w:tcPr>
          <w:p w:rsidR="00656F8B" w:rsidRPr="00401392" w:rsidRDefault="00656F8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Коллектив современного танца «Талант»</w:t>
            </w:r>
          </w:p>
        </w:tc>
        <w:tc>
          <w:tcPr>
            <w:tcW w:w="1984" w:type="dxa"/>
          </w:tcPr>
          <w:p w:rsidR="00656F8B" w:rsidRPr="00401392" w:rsidRDefault="00656F8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985" w:type="dxa"/>
          </w:tcPr>
          <w:p w:rsidR="00656F8B" w:rsidRPr="00401392" w:rsidRDefault="00656F8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Новоселова Шазие Серверовна</w:t>
            </w:r>
          </w:p>
        </w:tc>
        <w:tc>
          <w:tcPr>
            <w:tcW w:w="1417" w:type="dxa"/>
          </w:tcPr>
          <w:p w:rsidR="00656F8B" w:rsidRPr="00401392" w:rsidRDefault="00656F8B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656F8B" w:rsidRPr="00401392" w:rsidRDefault="00656F8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8 до 11лет</w:t>
            </w:r>
          </w:p>
        </w:tc>
        <w:tc>
          <w:tcPr>
            <w:tcW w:w="1984" w:type="dxa"/>
          </w:tcPr>
          <w:p w:rsidR="00656F8B" w:rsidRPr="00401392" w:rsidRDefault="00656F8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Хореографическое искусство ( детский танец)</w:t>
            </w:r>
          </w:p>
        </w:tc>
        <w:tc>
          <w:tcPr>
            <w:tcW w:w="1560" w:type="dxa"/>
          </w:tcPr>
          <w:p w:rsidR="00656F8B" w:rsidRPr="00401392" w:rsidRDefault="00656F8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Веселые игрушки </w:t>
            </w:r>
          </w:p>
        </w:tc>
        <w:tc>
          <w:tcPr>
            <w:tcW w:w="1621" w:type="dxa"/>
          </w:tcPr>
          <w:p w:rsidR="00656F8B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853"/>
        <w:gridCol w:w="1440"/>
        <w:gridCol w:w="1482"/>
        <w:gridCol w:w="1977"/>
        <w:gridCol w:w="1559"/>
        <w:gridCol w:w="1615"/>
      </w:tblGrid>
      <w:tr w:rsidR="003F0C4E" w:rsidRPr="00401392" w:rsidTr="0018013A">
        <w:trPr>
          <w:trHeight w:val="233"/>
          <w:jc w:val="center"/>
        </w:trPr>
        <w:tc>
          <w:tcPr>
            <w:tcW w:w="562" w:type="dxa"/>
          </w:tcPr>
          <w:p w:rsidR="003F0C4E" w:rsidRPr="00401392" w:rsidRDefault="00C82778" w:rsidP="00C8277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Коллектив эстрадного танца «Искорки»</w:t>
            </w:r>
          </w:p>
        </w:tc>
        <w:tc>
          <w:tcPr>
            <w:tcW w:w="1984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</w:t>
            </w:r>
            <w:r w:rsidRPr="00401392">
              <w:rPr>
                <w:rFonts w:ascii="Times New Roman" w:hAnsi="Times New Roman" w:cs="Times New Roman"/>
              </w:rPr>
              <w:lastRenderedPageBreak/>
              <w:t>«Районный Дом культуры «Горизонт» «Приозёрненский  сельский Дом культуры»</w:t>
            </w:r>
          </w:p>
        </w:tc>
        <w:tc>
          <w:tcPr>
            <w:tcW w:w="1853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Гривко Оксана Сергеевна</w:t>
            </w:r>
          </w:p>
        </w:tc>
        <w:tc>
          <w:tcPr>
            <w:tcW w:w="1440" w:type="dxa"/>
          </w:tcPr>
          <w:p w:rsidR="003F0C4E" w:rsidRPr="00401392" w:rsidRDefault="003F0C4E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2" w:type="dxa"/>
          </w:tcPr>
          <w:p w:rsidR="003F0C4E" w:rsidRPr="00401392" w:rsidRDefault="003F0C4E" w:rsidP="00D00FA1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III категория – от 12 до 15 лет</w:t>
            </w:r>
          </w:p>
        </w:tc>
        <w:tc>
          <w:tcPr>
            <w:tcW w:w="1977" w:type="dxa"/>
          </w:tcPr>
          <w:p w:rsidR="003F0C4E" w:rsidRPr="00401392" w:rsidRDefault="003F0C4E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Хореографическое искусство </w:t>
            </w:r>
          </w:p>
        </w:tc>
        <w:tc>
          <w:tcPr>
            <w:tcW w:w="1559" w:type="dxa"/>
          </w:tcPr>
          <w:p w:rsidR="00B73778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«Зимние узоры» </w:t>
            </w:r>
          </w:p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03-16</w:t>
            </w:r>
          </w:p>
        </w:tc>
        <w:tc>
          <w:tcPr>
            <w:tcW w:w="1615" w:type="dxa"/>
          </w:tcPr>
          <w:p w:rsidR="003F0C4E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F0C4E" w:rsidRPr="00401392" w:rsidTr="0018013A">
        <w:trPr>
          <w:trHeight w:val="4440"/>
          <w:jc w:val="center"/>
        </w:trPr>
        <w:tc>
          <w:tcPr>
            <w:tcW w:w="562" w:type="dxa"/>
          </w:tcPr>
          <w:p w:rsidR="003F0C4E" w:rsidRPr="00401392" w:rsidRDefault="00C82778" w:rsidP="006C61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3F0C4E" w:rsidRPr="00401392" w:rsidRDefault="003F0C4E" w:rsidP="006C6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401392">
              <w:rPr>
                <w:rFonts w:ascii="Times New Roman" w:eastAsia="Times New Roman" w:hAnsi="Times New Roman" w:cs="Times New Roman"/>
              </w:rPr>
              <w:t>Танцевальный коллектив «Искорки»</w:t>
            </w:r>
          </w:p>
        </w:tc>
        <w:tc>
          <w:tcPr>
            <w:tcW w:w="1984" w:type="dxa"/>
          </w:tcPr>
          <w:p w:rsidR="003F0C4E" w:rsidRPr="00401392" w:rsidRDefault="003F0C4E" w:rsidP="006C6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401392">
              <w:rPr>
                <w:rFonts w:ascii="Times New Roman" w:eastAsia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«Виноградненский сельский Дом культуры»</w:t>
            </w:r>
          </w:p>
        </w:tc>
        <w:tc>
          <w:tcPr>
            <w:tcW w:w="1853" w:type="dxa"/>
          </w:tcPr>
          <w:p w:rsidR="003F0C4E" w:rsidRPr="00401392" w:rsidRDefault="003F0C4E" w:rsidP="006C6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401392">
              <w:rPr>
                <w:rFonts w:ascii="Times New Roman" w:eastAsia="Times New Roman" w:hAnsi="Times New Roman" w:cs="Times New Roman"/>
              </w:rPr>
              <w:t>Комкова Зинира Сабибовна</w:t>
            </w:r>
          </w:p>
        </w:tc>
        <w:tc>
          <w:tcPr>
            <w:tcW w:w="1440" w:type="dxa"/>
          </w:tcPr>
          <w:p w:rsidR="003F0C4E" w:rsidRPr="00401392" w:rsidRDefault="003F0C4E" w:rsidP="006C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13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2" w:type="dxa"/>
          </w:tcPr>
          <w:p w:rsidR="003F0C4E" w:rsidRPr="00401392" w:rsidRDefault="003F0C4E" w:rsidP="006C6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39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01392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– от 12 до 15 лет;</w:t>
            </w:r>
          </w:p>
          <w:p w:rsidR="003F0C4E" w:rsidRPr="00401392" w:rsidRDefault="003F0C4E" w:rsidP="006C614C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</w:tcPr>
          <w:p w:rsidR="003F0C4E" w:rsidRPr="00401392" w:rsidRDefault="003F0C4E" w:rsidP="006C614C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401392">
              <w:rPr>
                <w:rFonts w:ascii="Times New Roman" w:eastAsia="Times New Roman" w:hAnsi="Times New Roman" w:cs="Times New Roman"/>
              </w:rPr>
              <w:t>Хореографическое искусство</w:t>
            </w:r>
          </w:p>
          <w:p w:rsidR="003F0C4E" w:rsidRPr="00401392" w:rsidRDefault="003F0C4E" w:rsidP="006C614C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F0C4E" w:rsidRPr="00401392" w:rsidRDefault="003F0C4E" w:rsidP="006C6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401392">
              <w:rPr>
                <w:rFonts w:ascii="Times New Roman" w:eastAsia="Times New Roman" w:hAnsi="Times New Roman" w:cs="Times New Roman"/>
              </w:rPr>
              <w:t>«Зимняя фантазия»</w:t>
            </w:r>
          </w:p>
          <w:p w:rsidR="003F0C4E" w:rsidRPr="00401392" w:rsidRDefault="003F0C4E" w:rsidP="006C6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401392">
              <w:rPr>
                <w:rFonts w:ascii="Times New Roman" w:eastAsia="Times New Roman" w:hAnsi="Times New Roman" w:cs="Times New Roman"/>
              </w:rPr>
              <w:t>3.30 мин</w:t>
            </w:r>
          </w:p>
        </w:tc>
        <w:tc>
          <w:tcPr>
            <w:tcW w:w="1615" w:type="dxa"/>
          </w:tcPr>
          <w:p w:rsidR="003F0C4E" w:rsidRPr="00401392" w:rsidRDefault="0018013A" w:rsidP="006C6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УЧАСТНИКА</w:t>
            </w:r>
          </w:p>
        </w:tc>
      </w:tr>
      <w:tr w:rsidR="003F0C4E" w:rsidRPr="00401392" w:rsidTr="0018013A">
        <w:trPr>
          <w:trHeight w:val="4440"/>
          <w:jc w:val="center"/>
        </w:trPr>
        <w:tc>
          <w:tcPr>
            <w:tcW w:w="562" w:type="dxa"/>
          </w:tcPr>
          <w:p w:rsidR="003F0C4E" w:rsidRPr="00401392" w:rsidRDefault="00C82778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60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Черкизова Ленура Рустемовна</w:t>
            </w:r>
          </w:p>
        </w:tc>
        <w:tc>
          <w:tcPr>
            <w:tcW w:w="1984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853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Черкизова Ленура Рустемовна</w:t>
            </w:r>
          </w:p>
        </w:tc>
        <w:tc>
          <w:tcPr>
            <w:tcW w:w="1440" w:type="dxa"/>
          </w:tcPr>
          <w:p w:rsidR="003F0C4E" w:rsidRPr="00401392" w:rsidRDefault="003F0C4E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3F0C4E" w:rsidRPr="00401392" w:rsidRDefault="003F0C4E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977" w:type="dxa"/>
          </w:tcPr>
          <w:p w:rsidR="003F0C4E" w:rsidRPr="00401392" w:rsidRDefault="003F0C4E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Хореографическое искусство( восточный танец)</w:t>
            </w:r>
          </w:p>
        </w:tc>
        <w:tc>
          <w:tcPr>
            <w:tcW w:w="1559" w:type="dxa"/>
          </w:tcPr>
          <w:p w:rsidR="003F0C4E" w:rsidRPr="00401392" w:rsidRDefault="003F0C4E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Танец змеи</w:t>
            </w:r>
          </w:p>
        </w:tc>
        <w:tc>
          <w:tcPr>
            <w:tcW w:w="1615" w:type="dxa"/>
          </w:tcPr>
          <w:p w:rsidR="003F0C4E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tbl>
      <w:tblPr>
        <w:tblStyle w:val="1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962"/>
        <w:gridCol w:w="1560"/>
        <w:gridCol w:w="1629"/>
      </w:tblGrid>
      <w:tr w:rsidR="00656F8B" w:rsidRPr="00401392" w:rsidTr="0018013A">
        <w:trPr>
          <w:trHeight w:val="558"/>
          <w:jc w:val="center"/>
        </w:trPr>
        <w:tc>
          <w:tcPr>
            <w:tcW w:w="562" w:type="dxa"/>
          </w:tcPr>
          <w:p w:rsidR="00656F8B" w:rsidRPr="00401392" w:rsidRDefault="00C82778" w:rsidP="00D00FA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656F8B" w:rsidRPr="00401392" w:rsidRDefault="00656F8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Коллектив современного танца «Талант»</w:t>
            </w:r>
          </w:p>
        </w:tc>
        <w:tc>
          <w:tcPr>
            <w:tcW w:w="1984" w:type="dxa"/>
          </w:tcPr>
          <w:p w:rsidR="00656F8B" w:rsidRPr="00401392" w:rsidRDefault="00656F8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701" w:type="dxa"/>
          </w:tcPr>
          <w:p w:rsidR="00656F8B" w:rsidRPr="00401392" w:rsidRDefault="00656F8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Новоселова Шазие Серверовна</w:t>
            </w:r>
          </w:p>
        </w:tc>
        <w:tc>
          <w:tcPr>
            <w:tcW w:w="1559" w:type="dxa"/>
          </w:tcPr>
          <w:p w:rsidR="00656F8B" w:rsidRPr="00401392" w:rsidRDefault="00656F8B" w:rsidP="00D00FA1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</w:tcPr>
          <w:p w:rsidR="00656F8B" w:rsidRPr="00401392" w:rsidRDefault="004F5140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VI </w:t>
            </w:r>
            <w:r w:rsidRPr="00401392">
              <w:rPr>
                <w:rFonts w:ascii="Times New Roman" w:hAnsi="Times New Roman" w:cs="Times New Roman"/>
              </w:rPr>
              <w:t xml:space="preserve">категория - </w:t>
            </w:r>
            <w:r w:rsidR="00656F8B" w:rsidRPr="0040139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962" w:type="dxa"/>
          </w:tcPr>
          <w:p w:rsidR="00656F8B" w:rsidRPr="00401392" w:rsidRDefault="00656F8B" w:rsidP="00D00F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Хореографическое искусство (танцевальное шоу)</w:t>
            </w:r>
          </w:p>
        </w:tc>
        <w:tc>
          <w:tcPr>
            <w:tcW w:w="1560" w:type="dxa"/>
          </w:tcPr>
          <w:p w:rsidR="00656F8B" w:rsidRPr="00401392" w:rsidRDefault="00656F8B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Нефертити</w:t>
            </w:r>
          </w:p>
        </w:tc>
        <w:tc>
          <w:tcPr>
            <w:tcW w:w="1629" w:type="dxa"/>
          </w:tcPr>
          <w:p w:rsidR="00656F8B" w:rsidRPr="00401392" w:rsidRDefault="0018013A" w:rsidP="00D00F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p w:rsidR="006C614C" w:rsidRDefault="006C614C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EA" w:rsidRDefault="002110EA" w:rsidP="00211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участников:</w:t>
      </w:r>
      <w:r w:rsidR="00CC02F1">
        <w:rPr>
          <w:rFonts w:ascii="Times New Roman" w:hAnsi="Times New Roman" w:cs="Times New Roman"/>
          <w:b/>
          <w:sz w:val="24"/>
          <w:szCs w:val="24"/>
        </w:rPr>
        <w:t xml:space="preserve"> 236</w:t>
      </w:r>
    </w:p>
    <w:p w:rsidR="002110EA" w:rsidRDefault="002110EA" w:rsidP="00211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6540B0">
        <w:rPr>
          <w:rFonts w:ascii="Times New Roman" w:hAnsi="Times New Roman" w:cs="Times New Roman"/>
          <w:b/>
          <w:sz w:val="24"/>
          <w:szCs w:val="24"/>
        </w:rPr>
        <w:t xml:space="preserve"> 167</w:t>
      </w:r>
    </w:p>
    <w:p w:rsidR="002110EA" w:rsidRDefault="002110EA" w:rsidP="00211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Молодёжь:</w:t>
      </w:r>
      <w:r w:rsidR="006540B0">
        <w:rPr>
          <w:rFonts w:ascii="Times New Roman" w:hAnsi="Times New Roman" w:cs="Times New Roman"/>
          <w:b/>
          <w:sz w:val="24"/>
          <w:szCs w:val="24"/>
        </w:rPr>
        <w:t xml:space="preserve"> 40</w:t>
      </w:r>
    </w:p>
    <w:p w:rsidR="002110EA" w:rsidRPr="006C614C" w:rsidRDefault="002110EA" w:rsidP="00211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Взрослые:</w:t>
      </w:r>
      <w:r w:rsidR="006540B0">
        <w:rPr>
          <w:rFonts w:ascii="Times New Roman" w:hAnsi="Times New Roman" w:cs="Times New Roman"/>
          <w:b/>
          <w:sz w:val="24"/>
          <w:szCs w:val="24"/>
        </w:rPr>
        <w:t xml:space="preserve"> 29</w:t>
      </w:r>
    </w:p>
    <w:sectPr w:rsidR="002110EA" w:rsidRPr="006C614C" w:rsidSect="008B7C78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2"/>
    <w:rsid w:val="00001FEA"/>
    <w:rsid w:val="0003773B"/>
    <w:rsid w:val="00056A60"/>
    <w:rsid w:val="000735AF"/>
    <w:rsid w:val="000C2CDB"/>
    <w:rsid w:val="000F1170"/>
    <w:rsid w:val="000F3C17"/>
    <w:rsid w:val="001100CE"/>
    <w:rsid w:val="0013149C"/>
    <w:rsid w:val="00141111"/>
    <w:rsid w:val="0018013A"/>
    <w:rsid w:val="001817CC"/>
    <w:rsid w:val="001B1B01"/>
    <w:rsid w:val="001E12BF"/>
    <w:rsid w:val="001E3D62"/>
    <w:rsid w:val="001F5DF8"/>
    <w:rsid w:val="001F7123"/>
    <w:rsid w:val="00205119"/>
    <w:rsid w:val="002110EA"/>
    <w:rsid w:val="00246208"/>
    <w:rsid w:val="00253E8A"/>
    <w:rsid w:val="00257757"/>
    <w:rsid w:val="00293999"/>
    <w:rsid w:val="00332525"/>
    <w:rsid w:val="0033602C"/>
    <w:rsid w:val="00336664"/>
    <w:rsid w:val="003A786E"/>
    <w:rsid w:val="003D3ABF"/>
    <w:rsid w:val="003F0C4E"/>
    <w:rsid w:val="00401392"/>
    <w:rsid w:val="00401ADD"/>
    <w:rsid w:val="00437B43"/>
    <w:rsid w:val="004467CF"/>
    <w:rsid w:val="00457F32"/>
    <w:rsid w:val="0046157C"/>
    <w:rsid w:val="0046330C"/>
    <w:rsid w:val="004F5140"/>
    <w:rsid w:val="00506F11"/>
    <w:rsid w:val="0052494C"/>
    <w:rsid w:val="005466C2"/>
    <w:rsid w:val="005D67CE"/>
    <w:rsid w:val="005E7954"/>
    <w:rsid w:val="005F75CB"/>
    <w:rsid w:val="00642F01"/>
    <w:rsid w:val="006540B0"/>
    <w:rsid w:val="00656F8B"/>
    <w:rsid w:val="006C614C"/>
    <w:rsid w:val="006C74FD"/>
    <w:rsid w:val="007000A0"/>
    <w:rsid w:val="00707A8F"/>
    <w:rsid w:val="00735155"/>
    <w:rsid w:val="00736FA1"/>
    <w:rsid w:val="00792219"/>
    <w:rsid w:val="007D21EF"/>
    <w:rsid w:val="008166EC"/>
    <w:rsid w:val="008B7C78"/>
    <w:rsid w:val="008E268B"/>
    <w:rsid w:val="008F31C4"/>
    <w:rsid w:val="00976899"/>
    <w:rsid w:val="00982572"/>
    <w:rsid w:val="009B0FBE"/>
    <w:rsid w:val="00A23CCF"/>
    <w:rsid w:val="00B4767A"/>
    <w:rsid w:val="00B54CD6"/>
    <w:rsid w:val="00B73778"/>
    <w:rsid w:val="00B817E0"/>
    <w:rsid w:val="00BA1871"/>
    <w:rsid w:val="00C16C4A"/>
    <w:rsid w:val="00C23B94"/>
    <w:rsid w:val="00C63802"/>
    <w:rsid w:val="00C74F7A"/>
    <w:rsid w:val="00C82092"/>
    <w:rsid w:val="00C82778"/>
    <w:rsid w:val="00C943FC"/>
    <w:rsid w:val="00CA1C15"/>
    <w:rsid w:val="00CA5040"/>
    <w:rsid w:val="00CC02F1"/>
    <w:rsid w:val="00CD0870"/>
    <w:rsid w:val="00CE7A14"/>
    <w:rsid w:val="00D02A68"/>
    <w:rsid w:val="00D42F5A"/>
    <w:rsid w:val="00D8724B"/>
    <w:rsid w:val="00DC599D"/>
    <w:rsid w:val="00E238D4"/>
    <w:rsid w:val="00E70719"/>
    <w:rsid w:val="00E74326"/>
    <w:rsid w:val="00E87290"/>
    <w:rsid w:val="00EA2C21"/>
    <w:rsid w:val="00EC497D"/>
    <w:rsid w:val="00EE7D57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6C2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39"/>
    <w:rsid w:val="00293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293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3A78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6C2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39"/>
    <w:rsid w:val="00293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293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3A78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ihi.ru/avtor/arkadia86" TargetMode="External"/><Relationship Id="rId5" Type="http://schemas.openxmlformats.org/officeDocument/2006/relationships/hyperlink" Target="https://stihi.ru/avtor/lisitsa1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36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2024-12-06T08:07:00Z</cp:lastPrinted>
  <dcterms:created xsi:type="dcterms:W3CDTF">2024-12-06T05:54:00Z</dcterms:created>
  <dcterms:modified xsi:type="dcterms:W3CDTF">2024-12-06T08:07:00Z</dcterms:modified>
</cp:coreProperties>
</file>